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EF89" w14:textId="3DE907BE" w:rsidR="00CE3951" w:rsidRPr="00CE3951" w:rsidRDefault="00CE3951">
      <w:pPr>
        <w:ind w:firstLine="69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sub_1000"/>
      <w:r w:rsidRPr="00CE3951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Приложение №</w:t>
      </w:r>
      <w:r w:rsidRPr="00CE3951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 1</w:t>
      </w:r>
      <w:r w:rsidRPr="00CE3951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к </w:t>
      </w:r>
      <w:r w:rsidRPr="00CE3951">
        <w:rPr>
          <w:rStyle w:val="a4"/>
          <w:rFonts w:ascii="Times New Roman" w:hAnsi="Times New Roman" w:cs="Times New Roman"/>
          <w:color w:val="auto"/>
          <w:sz w:val="22"/>
          <w:szCs w:val="22"/>
        </w:rPr>
        <w:t>распоряжению</w:t>
      </w:r>
      <w:r w:rsidRPr="00CE3951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 xml:space="preserve"> Правительства</w:t>
      </w:r>
      <w:r w:rsidRPr="00CE3951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br/>
        <w:t>Российской Федерации</w:t>
      </w:r>
      <w:r w:rsidRPr="00CE3951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от 12 октября 2019 г. </w:t>
      </w:r>
      <w:r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№</w:t>
      </w:r>
      <w:r w:rsidRPr="00CE3951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 2406-р</w:t>
      </w:r>
    </w:p>
    <w:bookmarkEnd w:id="0"/>
    <w:p w14:paraId="3D54045B" w14:textId="77777777" w:rsidR="00CE3951" w:rsidRPr="00CE3951" w:rsidRDefault="00CE3951">
      <w:pPr>
        <w:rPr>
          <w:sz w:val="22"/>
          <w:szCs w:val="22"/>
        </w:rPr>
      </w:pPr>
    </w:p>
    <w:p w14:paraId="5B37E9A1" w14:textId="77777777" w:rsidR="00CE3951" w:rsidRPr="00CE3951" w:rsidRDefault="00CE3951">
      <w:pPr>
        <w:pStyle w:val="1"/>
        <w:rPr>
          <w:sz w:val="22"/>
          <w:szCs w:val="22"/>
        </w:rPr>
      </w:pPr>
      <w:r w:rsidRPr="00CE3951">
        <w:rPr>
          <w:sz w:val="22"/>
          <w:szCs w:val="22"/>
        </w:rPr>
        <w:t>Перечень</w:t>
      </w:r>
      <w:r w:rsidRPr="00CE3951">
        <w:rPr>
          <w:sz w:val="22"/>
          <w:szCs w:val="22"/>
        </w:rPr>
        <w:br/>
      </w:r>
      <w:r w:rsidRPr="00CE3951">
        <w:rPr>
          <w:sz w:val="22"/>
          <w:szCs w:val="22"/>
        </w:rPr>
        <w:t>жизненно необходимых и важнейших лекарственных препаратов для медицинского применения</w:t>
      </w:r>
    </w:p>
    <w:p w14:paraId="0B0AA5C6" w14:textId="77777777" w:rsidR="00CE3951" w:rsidRPr="00CE3951" w:rsidRDefault="00CE3951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 w:rsidRPr="00CE3951" w14:paraId="54A59F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6601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" w:name="sub_4102"/>
            <w:bookmarkStart w:id="2" w:name="sub_4101"/>
            <w:r w:rsidRPr="00CE3951">
              <w:rPr>
                <w:sz w:val="22"/>
                <w:szCs w:val="22"/>
              </w:rPr>
              <w:t>Код АТХ</w:t>
            </w:r>
            <w:bookmarkEnd w:id="1"/>
            <w:bookmarkEnd w:id="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3C6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9A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3880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Лекарственные формы</w:t>
            </w:r>
          </w:p>
        </w:tc>
      </w:tr>
      <w:tr w:rsidR="00000000" w:rsidRPr="00CE3951" w14:paraId="26E81A9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ED64BB" w14:textId="77777777" w:rsidR="00CE3951" w:rsidRPr="00CE3951" w:rsidRDefault="00CE3951">
            <w:pPr>
              <w:pStyle w:val="1"/>
              <w:rPr>
                <w:sz w:val="22"/>
                <w:szCs w:val="22"/>
              </w:rPr>
            </w:pPr>
            <w:bookmarkStart w:id="3" w:name="sub_1001"/>
            <w:r w:rsidRPr="00CE3951">
              <w:rPr>
                <w:sz w:val="22"/>
                <w:szCs w:val="22"/>
              </w:rPr>
              <w:t>A</w:t>
            </w:r>
            <w:bookmarkEnd w:id="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3E42A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rStyle w:val="a3"/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910B0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60715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5A536E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51484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4DDC4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09450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A9C2D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D83A4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392D7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92026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71F60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F8BD5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73C41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4C335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4" w:name="sub_1122"/>
            <w:r w:rsidRPr="00CE3951">
              <w:rPr>
                <w:sz w:val="22"/>
                <w:szCs w:val="22"/>
              </w:rPr>
              <w:t>A02BA</w:t>
            </w:r>
            <w:bookmarkEnd w:id="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5AC8C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D5664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C10EB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</w:t>
            </w:r>
          </w:p>
          <w:p w14:paraId="135ECF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внутримышечного введения</w:t>
            </w:r>
          </w:p>
        </w:tc>
      </w:tr>
      <w:tr w:rsidR="00000000" w:rsidRPr="00CE3951" w14:paraId="6948E9E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A343C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6B0FD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4B84F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3809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</w:t>
            </w:r>
          </w:p>
          <w:p w14:paraId="19D4990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раствора для внутривенного введения;</w:t>
            </w:r>
          </w:p>
          <w:p w14:paraId="0BFFA42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1E75B4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42CB5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7FA2D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9620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6753E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2A0AE8B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кишечнорастворимые;</w:t>
            </w:r>
          </w:p>
          <w:p w14:paraId="7F8E6A8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14:paraId="1598AF4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1D891D8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14:paraId="303E524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86B208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A501A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3CC46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4846E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D462C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кишечнорастворимые;</w:t>
            </w:r>
          </w:p>
          <w:p w14:paraId="43DE774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14:paraId="4893032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14:paraId="4AEE0FD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14:paraId="29E2AF4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 w:rsidRPr="00CE3951" w14:paraId="64155B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CB4D1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59E7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01497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6D3E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6C664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66178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A2423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D2B7C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E0526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F6FCD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FE10F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DE1F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6F86F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990C0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06AB9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37EA9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5" w:name="sub_10001"/>
            <w:r w:rsidRPr="00CE3951">
              <w:rPr>
                <w:sz w:val="22"/>
                <w:szCs w:val="22"/>
              </w:rPr>
              <w:t>A03AA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2FCC5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BF20D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5C906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с пролонгированным высвобождением;</w:t>
            </w:r>
          </w:p>
          <w:p w14:paraId="1C1CC29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1663034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оболочкой;</w:t>
            </w:r>
          </w:p>
          <w:p w14:paraId="6F80EF5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CE3951" w14:paraId="0B9B373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675F4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BE937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2BF4F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60FB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308F8E0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A1AA3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6" w:name="sub_1133"/>
            <w:r w:rsidRPr="00CE3951">
              <w:rPr>
                <w:sz w:val="22"/>
                <w:szCs w:val="22"/>
              </w:rPr>
              <w:t>A03AD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0C088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AEEE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FC4EA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4461BB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7450C0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58E3A72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15DAC4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498C9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A3976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F54C9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886A2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4F2572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A692D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5BBF0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BC84F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453F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глазные;</w:t>
            </w:r>
          </w:p>
          <w:p w14:paraId="0AA05BE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110D39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07444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D2EC9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CC7CA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D629C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B702F5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512F3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8C0B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8F9CB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7B6FB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5579C6E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3BCF61E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внутрь;</w:t>
            </w:r>
          </w:p>
          <w:p w14:paraId="1DEBD5A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2C14D30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D6493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C2DC6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8E421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89808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0826B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EF689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8B33A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4A6C1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22361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325ACA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69725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551B3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блокаторы серотониновых</w:t>
            </w:r>
          </w:p>
          <w:p w14:paraId="0A013C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8C5D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DE1B9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66D6922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сироп;</w:t>
            </w:r>
          </w:p>
          <w:p w14:paraId="50B2CC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суппозитории ректальные;</w:t>
            </w:r>
          </w:p>
          <w:p w14:paraId="7657344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0A7E350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лиофилизированные;</w:t>
            </w:r>
          </w:p>
          <w:p w14:paraId="26C448B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E16B5E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5C7FC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9E75E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1D970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38A4C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C1D25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4DDEB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663D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598B0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36D88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956501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33BE3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16333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B7343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5A47F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6488AF5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приема внутрь;</w:t>
            </w:r>
          </w:p>
          <w:p w14:paraId="6ABB952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8D3F8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4A4D8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8E0EF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препараты для лечения заболеваний </w:t>
            </w:r>
            <w:r w:rsidRPr="00CE3951">
              <w:rPr>
                <w:sz w:val="22"/>
                <w:szCs w:val="22"/>
              </w:rPr>
              <w:lastRenderedPageBreak/>
              <w:t>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E0CD0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277C2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80966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F9053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7" w:name="sub_1154"/>
            <w:r w:rsidRPr="00CE3951">
              <w:rPr>
                <w:sz w:val="22"/>
                <w:szCs w:val="22"/>
              </w:rPr>
              <w:t>A05BA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4A7B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66554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E1A2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211503E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14:paraId="3E43BF2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7D907C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B2129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7EF86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0B61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A66C2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36840EC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171DA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D91DF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5FF44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2A6C2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9A7734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36BBE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D2A8A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9D5A4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9C279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112EA4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FDE68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8" w:name="sub_1162"/>
            <w:r w:rsidRPr="00CE3951">
              <w:rPr>
                <w:sz w:val="22"/>
                <w:szCs w:val="22"/>
              </w:rPr>
              <w:t>A06AB</w:t>
            </w:r>
            <w:bookmarkEnd w:id="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816EF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8A83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DFA42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суппозитории ректальные;</w:t>
            </w:r>
          </w:p>
          <w:p w14:paraId="44A9BD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14:paraId="3ED29E6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кишечнорастворимые, покрытые оболочкой</w:t>
            </w:r>
          </w:p>
        </w:tc>
      </w:tr>
      <w:tr w:rsidR="00000000" w:rsidRPr="00CE3951" w14:paraId="1FFB73F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B23CA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D6F2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2D92D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сеннозиды A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66349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530585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9BD98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F4652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DA99D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4B7CF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сироп</w:t>
            </w:r>
          </w:p>
        </w:tc>
      </w:tr>
      <w:tr w:rsidR="00000000" w:rsidRPr="00CE3951" w14:paraId="54392A1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EF43B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0597E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A22DC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C2D42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порошок для </w:t>
            </w:r>
            <w:r w:rsidRPr="00CE3951">
              <w:rPr>
                <w:sz w:val="22"/>
                <w:szCs w:val="22"/>
              </w:rPr>
              <w:t>приготовления раствора для приема внутрь;</w:t>
            </w:r>
          </w:p>
          <w:p w14:paraId="4150CF9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000000" w:rsidRPr="00CE3951" w14:paraId="2D7953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1000A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F5FA2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89C0A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B1438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567A5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849F0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D5A75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8249C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54B9C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5D366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334EB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9" w:name="sub_1172"/>
            <w:r w:rsidRPr="00CE3951">
              <w:rPr>
                <w:sz w:val="22"/>
                <w:szCs w:val="22"/>
              </w:rPr>
              <w:t>A07BС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60AE4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09EE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15138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14:paraId="3E9ABE8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приема внутрь;</w:t>
            </w:r>
          </w:p>
          <w:p w14:paraId="518BA8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00000" w:rsidRPr="00CE3951" w14:paraId="5387B8A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1E20F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E2DD1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47F0B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EAECB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96955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C2C49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FDA9D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6A02D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FBA22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5187F3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679F014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жевательные;</w:t>
            </w:r>
          </w:p>
          <w:p w14:paraId="5A00527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таблетки-лиофилизат</w:t>
            </w:r>
          </w:p>
        </w:tc>
      </w:tr>
      <w:tr w:rsidR="00000000" w:rsidRPr="00CE3951" w14:paraId="3F6E296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023CB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E0D05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A55D7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0073F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98EE9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37C16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0" w:name="sub_10002"/>
            <w:r w:rsidRPr="00CE3951">
              <w:rPr>
                <w:sz w:val="22"/>
                <w:szCs w:val="22"/>
              </w:rPr>
              <w:t>A07EС</w:t>
            </w:r>
            <w:bookmarkEnd w:id="1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03ED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аминосалициловая кислота и аналогичные препараты</w:t>
            </w:r>
          </w:p>
          <w:p w14:paraId="0FC0F9F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420F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месалазин</w:t>
            </w:r>
          </w:p>
          <w:p w14:paraId="765CB05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E5614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суппозитории ректальные;</w:t>
            </w:r>
          </w:p>
          <w:p w14:paraId="66D0D34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ректальная;</w:t>
            </w:r>
          </w:p>
          <w:p w14:paraId="744539E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1ECA61B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14:paraId="5512FEB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14:paraId="54C1D7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таблетки кишечнорастворимые, покрытые пленочной </w:t>
            </w:r>
            <w:r w:rsidRPr="00CE3951">
              <w:rPr>
                <w:sz w:val="22"/>
                <w:szCs w:val="22"/>
              </w:rPr>
              <w:lastRenderedPageBreak/>
              <w:t>оболочкой;</w:t>
            </w:r>
          </w:p>
          <w:p w14:paraId="2B700F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действия;</w:t>
            </w:r>
          </w:p>
          <w:p w14:paraId="051A554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высвобождением;</w:t>
            </w:r>
          </w:p>
          <w:p w14:paraId="5E476F8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 кишечнорастворимые с пролонгированным высвобождением, покрытые оболочкой;</w:t>
            </w:r>
          </w:p>
          <w:p w14:paraId="758E278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 с пролонгированным высвобождением для приема внутрь</w:t>
            </w:r>
          </w:p>
        </w:tc>
      </w:tr>
      <w:tr w:rsidR="00000000" w:rsidRPr="00CE3951" w14:paraId="7E7A76E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AEA75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594B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36CC2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41E8C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14:paraId="738CE00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C3C64B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30758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198E6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785DB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AFB84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0EC65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F1794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1" w:name="sub_1178"/>
            <w:r w:rsidRPr="00CE3951">
              <w:rPr>
                <w:sz w:val="22"/>
                <w:szCs w:val="22"/>
              </w:rPr>
              <w:t>A07FA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C78C9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693BD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2AAAA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76E10AC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приема внутрь и местного применения;</w:t>
            </w:r>
          </w:p>
          <w:p w14:paraId="32674C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14:paraId="3FF9826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приема внутрь;</w:t>
            </w:r>
          </w:p>
          <w:p w14:paraId="620D6D6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приема внутрь и местного применения;</w:t>
            </w:r>
          </w:p>
          <w:p w14:paraId="382B188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суппозитории вагинальные и ректальные;</w:t>
            </w:r>
          </w:p>
          <w:p w14:paraId="6857F2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7D96A5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0009B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80ABB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491C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D2308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2C9C272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приема внутрь</w:t>
            </w:r>
          </w:p>
        </w:tc>
      </w:tr>
      <w:tr w:rsidR="00000000" w:rsidRPr="00CE3951" w14:paraId="64B5013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5A471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66768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DD065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48D23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0F2DA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FD4DA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9937B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FA5F5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283E8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A7969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A2AEA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2" w:name="sub_1019"/>
            <w:r w:rsidRPr="00CE3951">
              <w:rPr>
                <w:sz w:val="22"/>
                <w:szCs w:val="22"/>
              </w:rPr>
              <w:t>A09AA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134F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E7681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91376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 кишечнорастворимые;</w:t>
            </w:r>
          </w:p>
          <w:p w14:paraId="2807970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463ABAB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кишечнорастворимые;</w:t>
            </w:r>
          </w:p>
          <w:p w14:paraId="561AEFE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14:paraId="627150F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303B355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кишечнорастворимые, покрытые пленочной оболочкой</w:t>
            </w:r>
          </w:p>
        </w:tc>
      </w:tr>
      <w:tr w:rsidR="00000000" w:rsidRPr="00CE3951" w14:paraId="173C1FB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D9BD5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428CD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22488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45723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32E084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98B67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9D0C6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F0EFE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315F9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5074C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00DB3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E5DE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9A088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45CE4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000000" w:rsidRPr="00CE3951" w14:paraId="146BCA7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03AC5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6DDF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AE499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48E45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36B8D8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425B2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F6B3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B0EF7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DFF4A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000000" w:rsidRPr="00CE3951" w14:paraId="64CCB35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5569E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CBBD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4F7AA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инсулин растворимый (человеческий </w:t>
            </w:r>
            <w:r w:rsidRPr="00CE3951">
              <w:rPr>
                <w:sz w:val="22"/>
                <w:szCs w:val="22"/>
              </w:rPr>
              <w:lastRenderedPageBreak/>
              <w:t>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20439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раствор для инъекций</w:t>
            </w:r>
          </w:p>
        </w:tc>
      </w:tr>
      <w:tr w:rsidR="00000000" w:rsidRPr="00CE3951" w14:paraId="68FE8B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0827F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F30EB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89763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88610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00000" w:rsidRPr="00CE3951" w14:paraId="3E0CF70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461DE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F5E60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85B25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16B43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00000" w:rsidRPr="00CE3951" w14:paraId="6BEE2F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6CA46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CB2E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972DF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CA460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2BF6DCE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AE6A7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7B1A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A6F34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D02A6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00000" w:rsidRPr="00CE3951" w14:paraId="2B210DC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85419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2161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877C0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AEE20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00000" w:rsidRPr="00CE3951" w14:paraId="2B4804C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19E40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4DD9D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AB5CF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19F7E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1110F20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EB1D8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D9A85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1B6CE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2D408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7176C8A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22BE5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ED768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E9389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2BE18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3FD3F49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FBE69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C9EC8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8397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4623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340835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5B6D5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7F9C8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A561D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A6DA0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764246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F2ED9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3" w:name="sub_10003"/>
            <w:r w:rsidRPr="00CE3951">
              <w:rPr>
                <w:sz w:val="22"/>
                <w:szCs w:val="22"/>
              </w:rPr>
              <w:t>A10BA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91D9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5B8C6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26AD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46D71B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оболочкой;</w:t>
            </w:r>
          </w:p>
          <w:p w14:paraId="454D1B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действия;</w:t>
            </w:r>
          </w:p>
          <w:p w14:paraId="3A12C65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14:paraId="7D4EE50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высвобождением;</w:t>
            </w:r>
          </w:p>
          <w:p w14:paraId="56B5CC1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CE3951" w14:paraId="629B122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D5D2F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0B537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8E520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ECAC4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037C7D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14A95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0CDB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D0A30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09EF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4D2FF39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модифицированным высвобождением;</w:t>
            </w:r>
          </w:p>
          <w:p w14:paraId="43A09B8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000000" w:rsidRPr="00CE3951" w14:paraId="251E84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DA814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4" w:name="sub_10004"/>
            <w:r w:rsidRPr="00CE3951">
              <w:rPr>
                <w:sz w:val="22"/>
                <w:szCs w:val="22"/>
              </w:rPr>
              <w:t>A10BH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E9C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F4D83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16F76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D35F99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B2D2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FDE4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BF0A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06BAB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366A80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4DA0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DA45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36C7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97B79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1D8986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829F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FB4F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CE2A5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3B37C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062A01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B749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4C88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DCDC3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FA3F7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71DBC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3C1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044F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6240C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5CAB2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B88A1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068D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3FD4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27F3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BF8CC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810F37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AF85E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5" w:name="sub_10005"/>
            <w:r w:rsidRPr="00CE3951">
              <w:rPr>
                <w:sz w:val="22"/>
                <w:szCs w:val="22"/>
              </w:rPr>
              <w:t>A10BJ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B1964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DF496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10015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3585B60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58522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537D2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F602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C09E4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7C578B4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A5246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715E0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31F72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семаглутид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E2A81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762DB67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8694E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6" w:name="sub_10006"/>
            <w:r w:rsidRPr="00CE3951">
              <w:rPr>
                <w:sz w:val="22"/>
                <w:szCs w:val="22"/>
              </w:rPr>
              <w:t>А10ВК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0C579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88E94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698C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CDDA3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BDEFD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A6C14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51A72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8614E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117D71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E222A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57509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BB32A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93184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9791B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A3E2D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41A58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77DC9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эртуглифлозин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56A80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2DC36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23494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BF7DE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4D5DC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13A63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6D8517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224CC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E7FDB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FDC97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26047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490243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DDA94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B474B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EF765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9BAED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DE333A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CAE45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A7CA6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0DC77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A9CA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драже;</w:t>
            </w:r>
          </w:p>
          <w:p w14:paraId="0DBBA8F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для приема внутрь и наружного применения;</w:t>
            </w:r>
          </w:p>
          <w:p w14:paraId="734E752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23F06BE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для наружного применения;</w:t>
            </w:r>
          </w:p>
          <w:p w14:paraId="59691D2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 (масляный);</w:t>
            </w:r>
          </w:p>
          <w:p w14:paraId="3090CBB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 и наружного применения (масляный)</w:t>
            </w:r>
          </w:p>
        </w:tc>
      </w:tr>
      <w:tr w:rsidR="00000000" w:rsidRPr="00CE3951" w14:paraId="5A37FD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42165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5EEA2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4ACED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EEBA3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для приема внутрь;</w:t>
            </w:r>
          </w:p>
          <w:p w14:paraId="3F69D5B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7ED948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F4EC4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9AEA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4EC38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AF804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12286F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BEA05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983E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E69A4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B9495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для приема внутрь;</w:t>
            </w:r>
          </w:p>
          <w:p w14:paraId="253F8D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 (масляный)</w:t>
            </w:r>
          </w:p>
        </w:tc>
      </w:tr>
      <w:tr w:rsidR="00000000" w:rsidRPr="00CE3951" w14:paraId="2FB56AE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37C20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1B244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витамин </w:t>
            </w:r>
            <w:r w:rsidRPr="00CE3951">
              <w:rPr>
                <w:i/>
                <w:iCs/>
                <w:sz w:val="22"/>
                <w:szCs w:val="22"/>
              </w:rPr>
              <w:t>B</w:t>
            </w:r>
            <w:r w:rsidRPr="00CE3951">
              <w:rPr>
                <w:sz w:val="22"/>
                <w:szCs w:val="22"/>
                <w:vertAlign w:val="subscript"/>
              </w:rPr>
              <w:t> 1</w:t>
            </w:r>
            <w:r w:rsidRPr="00CE3951">
              <w:rPr>
                <w:sz w:val="22"/>
                <w:szCs w:val="22"/>
              </w:rPr>
              <w:t xml:space="preserve"> и его комбинации с витаминами </w:t>
            </w:r>
            <w:r w:rsidRPr="00CE3951">
              <w:rPr>
                <w:i/>
                <w:iCs/>
                <w:sz w:val="22"/>
                <w:szCs w:val="22"/>
              </w:rPr>
              <w:t>B</w:t>
            </w:r>
            <w:r w:rsidRPr="00CE3951">
              <w:rPr>
                <w:sz w:val="22"/>
                <w:szCs w:val="22"/>
                <w:vertAlign w:val="subscript"/>
              </w:rPr>
              <w:t> 6</w:t>
            </w:r>
            <w:r w:rsidRPr="00CE3951">
              <w:rPr>
                <w:sz w:val="22"/>
                <w:szCs w:val="22"/>
              </w:rPr>
              <w:t xml:space="preserve"> и </w:t>
            </w:r>
            <w:r w:rsidRPr="00CE3951">
              <w:rPr>
                <w:i/>
                <w:iCs/>
                <w:sz w:val="22"/>
                <w:szCs w:val="22"/>
              </w:rPr>
              <w:t>B</w:t>
            </w:r>
            <w:r w:rsidRPr="00CE3951">
              <w:rPr>
                <w:sz w:val="22"/>
                <w:szCs w:val="22"/>
                <w:vertAlign w:val="subscript"/>
              </w:rPr>
              <w:t> 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4C08F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01D78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FA208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D2B6C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BA8CC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витамин </w:t>
            </w:r>
            <w:r w:rsidRPr="00CE3951">
              <w:rPr>
                <w:i/>
                <w:iCs/>
                <w:sz w:val="22"/>
                <w:szCs w:val="22"/>
              </w:rPr>
              <w:t>B</w:t>
            </w:r>
            <w:r w:rsidRPr="00CE3951">
              <w:rPr>
                <w:sz w:val="22"/>
                <w:szCs w:val="22"/>
                <w:vertAlign w:val="subscript"/>
              </w:rPr>
              <w:t> 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B715F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D1973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 w:rsidRPr="00CE3951" w14:paraId="5005D64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1C694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00120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C1523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7BEB7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0F5D97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FA40B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91FEB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E619A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72438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драже;</w:t>
            </w:r>
          </w:p>
          <w:p w14:paraId="7C96610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для приема внутрь;</w:t>
            </w:r>
          </w:p>
          <w:p w14:paraId="3015E79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пролонгированного действия;</w:t>
            </w:r>
          </w:p>
          <w:p w14:paraId="536385B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14:paraId="2C0DBE3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приема внутрь;</w:t>
            </w:r>
          </w:p>
          <w:p w14:paraId="2646D35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0626938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081C001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A3772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1EE85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C4FF6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87783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41C6E4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3B7DF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5BDF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A5C21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13727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7EDA6D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C00C5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A617F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F1EE3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4D8B0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085CBA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B99D4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D4ADD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1E48F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E2954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BA725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E310C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084C5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662EA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179BB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45BDDB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1FA442E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7C20AE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55B4C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06038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C115F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74CE7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C25D7E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E0A6F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71BCA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6011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7D5E5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5F98795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раствор для внутривенного введения;</w:t>
            </w:r>
          </w:p>
          <w:p w14:paraId="777484C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4C16B5A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1E43050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2F22B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D9AA3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64CBC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E9DD5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DE3DB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36072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7923A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58BD5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63A07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10FA5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CB7A9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1C7B5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B3A0C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2CB22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BBB91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000000" w:rsidRPr="00CE3951" w14:paraId="68FD27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FBE08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E11D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306AD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7F0C0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42D82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D50A3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F5DF8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8C5DE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FB8BC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D157F1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FBABC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F8AA5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AC5B7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3CFDF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14:paraId="34E755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кишечнорастворимые;</w:t>
            </w:r>
          </w:p>
          <w:p w14:paraId="29D3837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14:paraId="326879C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00000" w:rsidRPr="00CE3951" w14:paraId="445EBB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B8A7F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05AB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74E9E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3F4C4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58C7F1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2769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B7D3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90112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EE1C7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CE3951" w14:paraId="10F5DE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A534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9D84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4A33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A368B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3A2C900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48A3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6698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DAE67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C914B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424417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DB3A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120F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59CE9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5829B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622528C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235F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E2A4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D92AA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4542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78603A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B553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09B1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EA63C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017E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0FB0A2F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F7D9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2736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323D4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6617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71DCD79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6966C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97BF5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948CE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ED5B8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0C6616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482A6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907EA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56909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F61A9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CE3951" w14:paraId="7366984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790C1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bookmarkStart w:id="17" w:name="sub_11604"/>
            <w:r w:rsidRPr="00CE3951">
              <w:rPr>
                <w:sz w:val="22"/>
                <w:szCs w:val="22"/>
              </w:rPr>
              <w:t>A16AX</w:t>
            </w:r>
            <w:bookmarkEnd w:id="1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139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D37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EE0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295CF1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ECCC0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C530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930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7D82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549BBE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B0E7B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B7591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E08A2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212E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диспергируемые;</w:t>
            </w:r>
          </w:p>
          <w:p w14:paraId="72FFA64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растворимые</w:t>
            </w:r>
          </w:p>
        </w:tc>
      </w:tr>
      <w:tr w:rsidR="00000000" w:rsidRPr="00CE3951" w14:paraId="621288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E9F45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4EEA7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85E1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167E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4DFD980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14:paraId="14BE42B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</w:tc>
      </w:tr>
      <w:tr w:rsidR="00000000" w:rsidRPr="00CE3951" w14:paraId="2D0127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0D5EC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FA55D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BC90B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09AF3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2894149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раствор для инфузий;</w:t>
            </w:r>
          </w:p>
          <w:p w14:paraId="53E7D55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7FF0C3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</w:t>
            </w:r>
          </w:p>
          <w:p w14:paraId="5284000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пленочной оболочкой</w:t>
            </w:r>
          </w:p>
        </w:tc>
      </w:tr>
      <w:tr w:rsidR="00000000" w:rsidRPr="00CE3951" w14:paraId="2A7F3C7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485951" w14:textId="77777777" w:rsidR="00CE3951" w:rsidRPr="00CE3951" w:rsidRDefault="00CE3951">
            <w:pPr>
              <w:pStyle w:val="1"/>
              <w:rPr>
                <w:sz w:val="22"/>
                <w:szCs w:val="22"/>
              </w:rPr>
            </w:pPr>
            <w:bookmarkStart w:id="18" w:name="sub_1002"/>
            <w:r w:rsidRPr="00CE3951">
              <w:rPr>
                <w:sz w:val="22"/>
                <w:szCs w:val="22"/>
              </w:rPr>
              <w:lastRenderedPageBreak/>
              <w:t>B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9730D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rStyle w:val="a3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39C60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6FDD0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06A87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409DA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EC7DA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9E8BF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6DA54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550965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DD639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4257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2DF81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93347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EC4D4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A5658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34833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99F3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2DA2A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6A7244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1B0BC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A0848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07F1D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D5F96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14:paraId="03CCFF7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116B337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CA8B1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45DEA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7B47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64285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77C6DF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A1609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03B2A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E9D88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23C84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131D4C2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6AA33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9" w:name="sub_10007"/>
            <w:r w:rsidRPr="00CE3951">
              <w:rPr>
                <w:sz w:val="22"/>
                <w:szCs w:val="22"/>
              </w:rPr>
              <w:t>B01AC</w:t>
            </w:r>
            <w:bookmarkEnd w:id="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04866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A5800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2C64A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28594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F61F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D120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884D5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0CA79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21112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E29F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CEF8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3DDF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A549E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868E8F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F0AB4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81E0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D5052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347B3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0C7468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BD433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84A6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DB3ED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0592E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14:paraId="5AE1332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00000" w:rsidRPr="00CE3951" w14:paraId="7FD577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EB80A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2837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6A6A6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81137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228815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689C7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46872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BC80F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AB953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1BC9AE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AEBED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DD614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E8D83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BAF1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0FA92D2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37AC0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CE7DD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BEE5B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7F8F4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C28C39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36032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234AF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003CE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2E1D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E7A06B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E42CA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92EB3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56C5A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E91FE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01D55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61330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EED65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A11EF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2EE53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2B5E6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6F01D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A54D6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97FF4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2A095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56D84DB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65867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4848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BE290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39E67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374B17A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A57D98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2B629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7127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0F9B4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C44C5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14:paraId="5CB2120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36698D2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39990D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40957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B1C68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19DE8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7B487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F438C3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A1E7A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41913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6DD6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CEE56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 w:rsidRPr="00CE3951" w14:paraId="475755A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67E89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538A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F35F8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A5952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губка</w:t>
            </w:r>
          </w:p>
        </w:tc>
      </w:tr>
      <w:tr w:rsidR="00000000" w:rsidRPr="00CE3951" w14:paraId="31B367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7DBDC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20" w:name="sub_1216"/>
            <w:r w:rsidRPr="00CE3951">
              <w:rPr>
                <w:sz w:val="22"/>
                <w:szCs w:val="22"/>
              </w:rPr>
              <w:t>B02BD</w:t>
            </w:r>
            <w:bookmarkEnd w:id="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E5B05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ABC76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0DE91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0DE9804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8CEB1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23162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16101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73289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608832F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EADF9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90556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286CE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E71E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47E0C0E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18EEA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882ED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7AEF5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3BA2C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510201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5432A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2741D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1609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6D0FB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03C1B8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F23AC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C6FFA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4A651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14D87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</w:t>
            </w:r>
          </w:p>
        </w:tc>
      </w:tr>
      <w:tr w:rsidR="00000000" w:rsidRPr="00CE3951" w14:paraId="1DDA967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C494B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89BA3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B9E7B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FB04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введения</w:t>
            </w:r>
          </w:p>
        </w:tc>
      </w:tr>
      <w:tr w:rsidR="00000000" w:rsidRPr="00CE3951" w14:paraId="4CD7368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CA642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7257F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A4452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FD3D5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14:paraId="6B26DC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 раствор для инфузий (замороженный)</w:t>
            </w:r>
          </w:p>
        </w:tc>
      </w:tr>
      <w:tr w:rsidR="00000000" w:rsidRPr="00CE3951" w14:paraId="66B78E0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52C7E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CBEF5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A9B1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058DE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14:paraId="6020D5D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00ABA7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D0EAA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C7CEE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596EE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FF63F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6B68459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53CA0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79B12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8EF9B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0ED0A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171706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430D2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5D1DF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52489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B6CE5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0FB555E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6E767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C49A7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658C4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C39EF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357F8F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AD240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4B373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91442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эфмороктоког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F0F8A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2722D6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99A7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21" w:name="sub_10008"/>
            <w:r w:rsidRPr="00CE3951">
              <w:rPr>
                <w:sz w:val="22"/>
                <w:szCs w:val="22"/>
              </w:rPr>
              <w:t>B02BX</w:t>
            </w:r>
            <w:bookmarkEnd w:id="2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97E67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70C98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F034B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000000" w:rsidRPr="00CE3951" w14:paraId="6748BA6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ACE2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4759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F08C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49337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4DF327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37DD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EC5E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1BA01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DA46E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5863010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090B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CBC3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2E181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5F49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</w:t>
            </w:r>
          </w:p>
          <w:p w14:paraId="739F2BB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внутримышечного введения;</w:t>
            </w:r>
          </w:p>
          <w:p w14:paraId="3C5C068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31746D1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 и наружного</w:t>
            </w:r>
          </w:p>
          <w:p w14:paraId="5A8A270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применения;</w:t>
            </w:r>
          </w:p>
          <w:p w14:paraId="01092F2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236916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2B27C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A3135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29634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D21B2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C85D3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A1D89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0000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26366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00D8B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DBE02C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15368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22" w:name="sub_1232"/>
            <w:r w:rsidRPr="00CE3951">
              <w:rPr>
                <w:sz w:val="22"/>
                <w:szCs w:val="22"/>
              </w:rPr>
              <w:lastRenderedPageBreak/>
              <w:t>B03AB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D903D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7587E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EA99B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для приема внутрь;</w:t>
            </w:r>
          </w:p>
          <w:p w14:paraId="0B18705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сироп;</w:t>
            </w:r>
          </w:p>
          <w:p w14:paraId="439B09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жевательные</w:t>
            </w:r>
          </w:p>
        </w:tc>
      </w:tr>
      <w:tr w:rsidR="00000000" w:rsidRPr="00CE3951" w14:paraId="1B5E013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7DB78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5AB9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C40CD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2D067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48885AC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04EE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EC94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3D9EA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FD96A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6BC611A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0732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11E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A1C5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1CDFE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52F9CC1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9F4B9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23D4A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витамин </w:t>
            </w:r>
            <w:r w:rsidRPr="00CE3951">
              <w:rPr>
                <w:i/>
                <w:iCs/>
                <w:sz w:val="22"/>
                <w:szCs w:val="22"/>
              </w:rPr>
              <w:t>B</w:t>
            </w:r>
            <w:r w:rsidRPr="00CE3951">
              <w:rPr>
                <w:sz w:val="22"/>
                <w:szCs w:val="22"/>
                <w:vertAlign w:val="subscript"/>
              </w:rPr>
              <w:t> 12</w:t>
            </w:r>
            <w:r w:rsidRPr="00CE3951">
              <w:rPr>
                <w:sz w:val="22"/>
                <w:szCs w:val="22"/>
              </w:rP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A284C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CCAC4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3F8F83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16DC3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0B896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витамин </w:t>
            </w:r>
            <w:r w:rsidRPr="00CE3951">
              <w:rPr>
                <w:i/>
                <w:iCs/>
                <w:sz w:val="22"/>
                <w:szCs w:val="22"/>
              </w:rPr>
              <w:t>B</w:t>
            </w:r>
            <w:r w:rsidRPr="00CE3951">
              <w:rPr>
                <w:sz w:val="22"/>
                <w:szCs w:val="22"/>
                <w:vertAlign w:val="subscript"/>
              </w:rPr>
              <w:t> 12</w:t>
            </w:r>
            <w:r w:rsidRPr="00CE3951">
              <w:rPr>
                <w:sz w:val="22"/>
                <w:szCs w:val="22"/>
              </w:rP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A39A6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6619C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6B8D48C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57EE2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57947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E7C5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7EFDB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43D8B46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33DA9C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2DDC1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60A06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F5EDD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B28FA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2C8A9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A6DBE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23" w:name="sub_10009"/>
            <w:r w:rsidRPr="00CE3951">
              <w:rPr>
                <w:sz w:val="22"/>
                <w:szCs w:val="22"/>
              </w:rPr>
              <w:t>B03XA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5032D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BB6C3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32B14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593AC8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A39E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C66E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747B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BDE6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000000" w:rsidRPr="00CE3951" w14:paraId="6AA12D8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3BD6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6AC0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317F0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E3E3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000000" w:rsidRPr="00CE3951" w14:paraId="2DA714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D305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3992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E80F9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AAEF3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 w:rsidRPr="00CE3951" w14:paraId="0D51CFE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D6BD6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2C7DE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E688A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14DC3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1AA5A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A280C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3234C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2030E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01E49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FD986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6A594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F05E8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кро</w:t>
            </w:r>
            <w:r w:rsidRPr="00CE3951">
              <w:rPr>
                <w:sz w:val="22"/>
                <w:szCs w:val="22"/>
              </w:rPr>
              <w:t>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671C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C176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69A360D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0F1FD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541E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FE7A6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ABD8A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2D4760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C6568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2EEC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C04CA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4940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4F86F3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3F5DE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23C2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CBCC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5F63D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780944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25E9A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814F2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C79BA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AB773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BDEFFE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87AD5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108B5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BE41B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EB59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эмульсия для инфузий</w:t>
            </w:r>
          </w:p>
        </w:tc>
      </w:tr>
      <w:tr w:rsidR="00000000" w:rsidRPr="00CE3951" w14:paraId="6056BF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0C230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24" w:name="sub_10010"/>
            <w:r w:rsidRPr="00CE3951">
              <w:rPr>
                <w:sz w:val="22"/>
                <w:szCs w:val="22"/>
              </w:rPr>
              <w:t>B05BB</w:t>
            </w:r>
            <w:bookmarkEnd w:id="2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A787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16492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01C7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000000" w:rsidRPr="00CE3951" w14:paraId="2DD3491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3F26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6B60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32F4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E456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16D3B8C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6EBF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8287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F4679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37055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567ED7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3DD7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4FDA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F378B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6B9D5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2E6485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A008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4380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C73D3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натрия лактата раствор сложный</w:t>
            </w:r>
          </w:p>
          <w:p w14:paraId="16842F7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1CA7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10BA776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3E0A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E8A8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758D2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натрия хлорида раствор сложный</w:t>
            </w:r>
          </w:p>
          <w:p w14:paraId="4DB3D8E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95967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535029D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5CE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08D8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92F61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F7E67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644811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62A83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DC819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64C43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C75E2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ингаляций дозированный;</w:t>
            </w:r>
          </w:p>
          <w:p w14:paraId="7973A32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0B2A6AE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D7039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B2048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65C51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46760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5FDEDA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548FB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1936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478F7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5871F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3A1A175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7475BF6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93B88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19D83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89C93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FA3FF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9F4A12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3C9AD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0E4FB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156FE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73E3B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A2A1B1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81B2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25" w:name="sub_10011"/>
            <w:r w:rsidRPr="00CE3951">
              <w:rPr>
                <w:sz w:val="22"/>
                <w:szCs w:val="22"/>
              </w:rPr>
              <w:t>B05XA</w:t>
            </w:r>
            <w:bookmarkEnd w:id="2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9799C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F2B6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61F58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66140C5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54CFA7E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EA8C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EEA6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F3967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E0F2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</w:tc>
      </w:tr>
      <w:tr w:rsidR="00000000" w:rsidRPr="00CE3951" w14:paraId="2798E69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9CF7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8F40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C77F2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669C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3C3EDBE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405F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5313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6DE11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60648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36FC711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0D8B83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растворитель для приготовления лекарственных форм для инъекций</w:t>
            </w:r>
          </w:p>
        </w:tc>
      </w:tr>
      <w:tr w:rsidR="00000000" w:rsidRPr="00CE3951" w14:paraId="0F98B53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86C977" w14:textId="77777777" w:rsidR="00CE3951" w:rsidRPr="00CE3951" w:rsidRDefault="00CE3951">
            <w:pPr>
              <w:pStyle w:val="1"/>
              <w:rPr>
                <w:sz w:val="22"/>
                <w:szCs w:val="22"/>
              </w:rPr>
            </w:pPr>
            <w:bookmarkStart w:id="26" w:name="sub_1003"/>
            <w:r w:rsidRPr="00CE3951">
              <w:rPr>
                <w:sz w:val="22"/>
                <w:szCs w:val="22"/>
              </w:rPr>
              <w:t>C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EBBBF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rStyle w:val="a3"/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95BAA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25A78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DD8DE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6DE52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FC52D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030E4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484DA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931D2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D91F9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9D953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72ED2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018AA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78DC8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6B5FA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40933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5C2B6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FABFE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79A0C97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285D1F7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(для детей)</w:t>
            </w:r>
          </w:p>
        </w:tc>
      </w:tr>
      <w:tr w:rsidR="00000000" w:rsidRPr="00CE3951" w14:paraId="3EE5CBB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57FBD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648D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A34AA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749E3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D71BF6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C5065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922A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7B0EB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F0C9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76604BA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67442C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16033BC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C9EB1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4C2B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288B7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7B37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гель для местного применения;</w:t>
            </w:r>
          </w:p>
          <w:p w14:paraId="051329A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глазные;</w:t>
            </w:r>
          </w:p>
          <w:p w14:paraId="4B31F50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56914BE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для местного и наружного применения;</w:t>
            </w:r>
          </w:p>
          <w:p w14:paraId="1F19D8A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спрей для местного и наружного применения дозированный;</w:t>
            </w:r>
          </w:p>
          <w:p w14:paraId="3D9847B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для местного применения дозированный</w:t>
            </w:r>
          </w:p>
        </w:tc>
      </w:tr>
      <w:tr w:rsidR="00000000" w:rsidRPr="00CE3951" w14:paraId="176EF4F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18F90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16D3D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CAC05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40C72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51251A4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B7BE7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B9287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27" w:name="sub_1038"/>
            <w:r w:rsidRPr="00CE3951">
              <w:rPr>
                <w:sz w:val="22"/>
                <w:szCs w:val="22"/>
              </w:rPr>
              <w:t>C01BD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510FB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D43D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35870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14:paraId="3D895F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5A2729D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10A569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6C282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4C810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FE0FB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4-Нитро-N-[(IRS)-1-(4-фторфенил)-2-(1-этилпиперидин-4-ил)этил]бензамида гидрохлорид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AD4E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внутривенного введения</w:t>
            </w:r>
          </w:p>
        </w:tc>
      </w:tr>
      <w:tr w:rsidR="00000000" w:rsidRPr="00CE3951" w14:paraId="274BA4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BA564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8CD8D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68151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FDCA6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46B58A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FFC5D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568F7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CBB74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43FFB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7F016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8DA43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E09EA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34398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8EB7A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49280E1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20B2017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250E05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AAF3B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5345A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A42A0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EC43D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00F3D3B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3F592B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EE0B1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2BD4C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8E6B3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B4C0E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внутривенного введения</w:t>
            </w:r>
          </w:p>
        </w:tc>
      </w:tr>
      <w:tr w:rsidR="00000000" w:rsidRPr="00CE3951" w14:paraId="2CA723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D9F4E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94108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4C405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4C8C1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24E795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03006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32E2F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3A8B2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FA2EF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4E59144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5050F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3F5FB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46A6B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77D5F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5F7E7B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6B47E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B127A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4C06B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AB7A4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CBC1E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515CE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28" w:name="sub_10012"/>
            <w:r w:rsidRPr="00CE3951">
              <w:rPr>
                <w:sz w:val="22"/>
                <w:szCs w:val="22"/>
              </w:rPr>
              <w:t>C01DA</w:t>
            </w:r>
            <w:bookmarkEnd w:id="2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653F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53B5D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74653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</w:t>
            </w:r>
          </w:p>
          <w:p w14:paraId="475B63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для инфузий;</w:t>
            </w:r>
          </w:p>
          <w:p w14:paraId="17F741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дозированный;</w:t>
            </w:r>
          </w:p>
          <w:p w14:paraId="039CB5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подъязычный дозированный;</w:t>
            </w:r>
          </w:p>
          <w:p w14:paraId="2DF9E85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6752C0D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000000" w:rsidRPr="00CE3951" w14:paraId="334E144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C38F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547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EE3E6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DDD1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1EB96B1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пролонгированного действия; капсулы с пролонгированным высвобождением;</w:t>
            </w:r>
          </w:p>
          <w:p w14:paraId="4A4D44D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1157BC6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действия; таблетки пролонгированного действия, покрытые пленочной оболочкой;</w:t>
            </w:r>
          </w:p>
          <w:p w14:paraId="6DE2DD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таблетки с пролонгированным высвобождением, </w:t>
            </w:r>
            <w:r w:rsidRPr="00CE3951">
              <w:rPr>
                <w:sz w:val="22"/>
                <w:szCs w:val="22"/>
              </w:rPr>
              <w:lastRenderedPageBreak/>
              <w:t>покрытые пленочной оболочкой</w:t>
            </w:r>
          </w:p>
        </w:tc>
      </w:tr>
      <w:tr w:rsidR="00000000" w:rsidRPr="00CE3951" w14:paraId="3258DA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C946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503A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E9591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0C594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подъязычные;</w:t>
            </w:r>
          </w:p>
          <w:p w14:paraId="31CA6F1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</w:t>
            </w:r>
          </w:p>
          <w:p w14:paraId="3E14547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для инфузий;</w:t>
            </w:r>
          </w:p>
          <w:p w14:paraId="2CFA33C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пленки для наклеивания на десну;</w:t>
            </w:r>
          </w:p>
          <w:p w14:paraId="15A1102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5EF50D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подъязычный дозированный;</w:t>
            </w:r>
          </w:p>
          <w:p w14:paraId="7A10A1A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подъязычные;</w:t>
            </w:r>
          </w:p>
          <w:p w14:paraId="6B157C9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сублингвальные</w:t>
            </w:r>
          </w:p>
        </w:tc>
      </w:tr>
      <w:tr w:rsidR="00000000" w:rsidRPr="00CE3951" w14:paraId="773794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B8161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35683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EB243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D890C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A22D58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4A2EF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F8F32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95F4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D9012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5A0DAF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1C73E1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65FF3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29" w:name="sub_1317"/>
            <w:r w:rsidRPr="00CE3951">
              <w:rPr>
                <w:sz w:val="22"/>
                <w:szCs w:val="22"/>
              </w:rPr>
              <w:t>C01EB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FBFDA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3DC28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5BD7D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358E2F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A7136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A136A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BAA0C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B5B7C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F425DE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0870C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DC5C7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D3FB9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68098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D9A17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1A3DD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C42F4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56E1D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235C5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10C04AF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863A9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8184F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D6219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D26F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1F12011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477087F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07978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4CF4A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537A7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8F385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DA2A47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1DEBD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ECBB3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D81F3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31D41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5FFEAE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8D2E5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37C52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9250B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2E57A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2CE4F1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CE3951" w14:paraId="13B823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E31A0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693E6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8CBFE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ABC94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пролонгированного действия;</w:t>
            </w:r>
          </w:p>
          <w:p w14:paraId="47549A8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1A5D0B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2A46C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EAC49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84D5C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0B30D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1DFB5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913EF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2A928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433EF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D4983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46234F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3607E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D9846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BA383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0A8D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диспергируемые;</w:t>
            </w:r>
          </w:p>
          <w:p w14:paraId="6EE4A38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E170B3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96566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7E48A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B5D2D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67117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9EDCE7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16A4F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C332A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7A2C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06EE3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727B36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17338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1FA8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82437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633CF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D31713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1ACCD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320E9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662AD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875E1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6CCDF7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D15B8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B0BF8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B173F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B9B7C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3D78B5B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A556E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02EBC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1B01D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2152F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DCE36A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E0A54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3115D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1FC7C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3FDBB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4BDC945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68344C9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таблетки, покрытые пленочной оболочкой;</w:t>
            </w:r>
          </w:p>
          <w:p w14:paraId="396AF50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14:paraId="5747D66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14:paraId="79F90FB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14:paraId="62DD120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14:paraId="5609B76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CE3951" w14:paraId="01D0343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14442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87FDB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1E068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ECBB0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C3D5B6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70FE8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E21A6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1BAE3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F77B2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5E3C54B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4B8AF0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73CEB8E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E74F6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DD56D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585F3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49084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C2A811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992A9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04FD6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79A0D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1B7AD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2B439EA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5303144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A795C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2959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592AB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C80F6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D57C1D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2D639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52B7D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63124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C1654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F45336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B5306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0E8F3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99533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19AF0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1A5CA8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6FAB259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инъекций;</w:t>
            </w:r>
          </w:p>
          <w:p w14:paraId="13CD509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4699A9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внутриартериального введения;</w:t>
            </w:r>
          </w:p>
          <w:p w14:paraId="0FF9ABD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7841CC3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34A622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D1B7F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8BEF8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71C64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D01AE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51F9C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922CE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D15B4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A6B57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8B67F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925E1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B3C47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86012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E6CD7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64629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3CF1FB0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39F53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13D7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1FA2B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B2584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66663F7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37335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30" w:name="sub_1373"/>
            <w:r w:rsidRPr="00CE3951">
              <w:rPr>
                <w:sz w:val="22"/>
                <w:szCs w:val="22"/>
              </w:rPr>
              <w:t>C07AB</w:t>
            </w:r>
            <w:bookmarkEnd w:id="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B8C8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селективные бета-адреноблокаторы</w:t>
            </w:r>
          </w:p>
          <w:p w14:paraId="25EEC0B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6302C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6E097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506D380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090A2CD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5D9AB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9CB30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8C2F3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FC229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C75A3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46DBB5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AEF75E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91378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0D11C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7025A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609AF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7A2674E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3060E84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таблетки пролонгированного действия, покрытые </w:t>
            </w:r>
            <w:r w:rsidRPr="00CE3951">
              <w:rPr>
                <w:sz w:val="22"/>
                <w:szCs w:val="22"/>
              </w:rPr>
              <w:lastRenderedPageBreak/>
              <w:t>пленочной оболочкой;</w:t>
            </w:r>
          </w:p>
          <w:p w14:paraId="10BC354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оболочкой;</w:t>
            </w:r>
          </w:p>
          <w:p w14:paraId="1F54A8D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  <w:p w14:paraId="0DDDA42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CE3951" w14:paraId="02E63E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8A59C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A24E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AD5B3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90D9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01E9554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E8382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BEA3B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9C27E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B4BDF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0823B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7A1BE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8D37D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A462F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755D1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D41DB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2C352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31" w:name="sub_10013"/>
            <w:r w:rsidRPr="00CE3951">
              <w:rPr>
                <w:sz w:val="22"/>
                <w:szCs w:val="22"/>
              </w:rPr>
              <w:t>C08CA</w:t>
            </w:r>
            <w:bookmarkEnd w:id="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00E9B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141B8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70ED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715036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873C8F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EE8B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269D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22D0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A3648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425380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B7FD0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0A77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6030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BF32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044E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6B42873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14:paraId="72492E7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модифицированным высвобождением, покрытые пленочной оболочкой;</w:t>
            </w:r>
          </w:p>
          <w:p w14:paraId="7C88E9D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CE3951" w14:paraId="4446B2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60083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27B6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7E8C5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DB047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6803D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4CFCA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32" w:name="sub_1384"/>
            <w:r w:rsidRPr="00CE3951">
              <w:rPr>
                <w:sz w:val="22"/>
                <w:szCs w:val="22"/>
              </w:rPr>
              <w:t>C08DA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86939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фенилалкиламина</w:t>
            </w:r>
          </w:p>
          <w:p w14:paraId="38D84B9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D99E6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9DA8A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725B2DE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2EFE16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  <w:r w:rsidRPr="00CE3951">
              <w:rPr>
                <w:sz w:val="22"/>
                <w:szCs w:val="22"/>
              </w:rPr>
              <w:t>, покрытые пленочной оболочкой;</w:t>
            </w:r>
          </w:p>
          <w:p w14:paraId="64C2213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CE3951" w14:paraId="035DC5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BAA20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E6E85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6B5C5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C2770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5B6FA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7642A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E8370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947F2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DFEDE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ECEF57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B6FD8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33" w:name="sub_1388"/>
            <w:r w:rsidRPr="00CE3951">
              <w:rPr>
                <w:sz w:val="22"/>
                <w:szCs w:val="22"/>
              </w:rPr>
              <w:t>C09AA</w:t>
            </w:r>
            <w:bookmarkEnd w:id="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297CD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A5FD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054FF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41D9E26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 w:rsidRPr="00CE3951" w14:paraId="57E66F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AC8A1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3B3BE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74C2D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636A0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2679553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43B76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E01B7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8AD3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D1D76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63424CE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диспергируемые в полости рта;</w:t>
            </w:r>
          </w:p>
          <w:p w14:paraId="018D581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F080C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C6867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21F2D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6CFA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рамиприл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DC90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02A1AA1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44613F4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CBCF4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DC566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EA6A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02CC3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5D4402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C59D2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2B90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413DB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E9D2A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1773F1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32F94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91E51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антагонисты рецепторов</w:t>
            </w:r>
          </w:p>
          <w:p w14:paraId="7B0DB9E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A2C9D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26D40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04A24D2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3936C8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BB3DD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40A3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антагонисты рецепторов</w:t>
            </w:r>
          </w:p>
          <w:p w14:paraId="72C9334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C21A7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7E2D0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654FBB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B6FC8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0211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62276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8F9BB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117A3B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49859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9660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FCF68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8A923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64CEC3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F0809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82FEC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74AF7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7B872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7FFBA0E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7357B1C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DAD348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0E3B9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0FF7C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A064E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4CD2A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6A3B3D5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7C2DD0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C51DE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18C7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BC064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48B5F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7278BF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пролонгированного действия;</w:t>
            </w:r>
          </w:p>
          <w:p w14:paraId="1D5A999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B6B88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A6C8C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70AB8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71D10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6C079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72EFF8E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4EC83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63C51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8BE3E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B3271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539E074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2C4AF8" w14:textId="77777777" w:rsidR="00CE3951" w:rsidRPr="00CE3951" w:rsidRDefault="00CE3951">
            <w:pPr>
              <w:pStyle w:val="1"/>
              <w:rPr>
                <w:sz w:val="22"/>
                <w:szCs w:val="22"/>
              </w:rPr>
            </w:pPr>
            <w:bookmarkStart w:id="34" w:name="sub_1004"/>
            <w:r w:rsidRPr="00CE3951">
              <w:rPr>
                <w:sz w:val="22"/>
                <w:szCs w:val="22"/>
              </w:rPr>
              <w:t>D</w:t>
            </w:r>
            <w:bookmarkEnd w:id="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450DF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rStyle w:val="a3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34CE8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E34A1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DF0A0A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8B28F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AF0EE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DA997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3F42C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713A6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4F3B5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A5812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58A69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FC88A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CEC0DC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E612C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6C07B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707E4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AA17C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для наружного применения;</w:t>
            </w:r>
          </w:p>
          <w:p w14:paraId="595E2CD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наружного применения (спиртовой)</w:t>
            </w:r>
          </w:p>
        </w:tc>
      </w:tr>
      <w:tr w:rsidR="00000000" w:rsidRPr="00CE3951" w14:paraId="6171D8A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D8551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44509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D5259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0F350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3BDB41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90943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9217B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A54B6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4AB2E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0390E9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B19E7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19B84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BECB8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9347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00000" w:rsidRPr="00CE3951" w14:paraId="3B3548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F1121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4EE8E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49876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DCA86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3EA55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2DB1A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05186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850A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EB9CC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000000" w:rsidRPr="00CE3951" w14:paraId="6B8EF03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F085C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48DAB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FC6E6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238AC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ACE61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A17F1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954F6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14D9A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EF63A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4D6005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7953D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35" w:name="sub_1411"/>
            <w:r w:rsidRPr="00CE3951">
              <w:rPr>
                <w:sz w:val="22"/>
                <w:szCs w:val="22"/>
              </w:rPr>
              <w:t>D07AC</w:t>
            </w:r>
            <w:bookmarkEnd w:id="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926E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A0F16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58D8E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крем для наружного применения;</w:t>
            </w:r>
          </w:p>
          <w:p w14:paraId="1386C8E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000000" w:rsidRPr="00CE3951" w14:paraId="735D41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D8BD5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E4660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2A256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EACA7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крем для наружного применения;</w:t>
            </w:r>
          </w:p>
          <w:p w14:paraId="5F6651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мазь для наружного применения; раствор для наружного применения</w:t>
            </w:r>
          </w:p>
        </w:tc>
      </w:tr>
      <w:tr w:rsidR="00000000" w:rsidRPr="00CE3951" w14:paraId="0A5828A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A59F8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E6503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A03B1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0733B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A19D8E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1C96C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D284F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44355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C0737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B68E95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A1B19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36" w:name="sub_1482"/>
            <w:r w:rsidRPr="00CE3951">
              <w:rPr>
                <w:sz w:val="22"/>
                <w:szCs w:val="22"/>
              </w:rPr>
              <w:t>D08AC</w:t>
            </w:r>
            <w:bookmarkEnd w:id="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279C4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бигуаниды и амидины</w:t>
            </w:r>
          </w:p>
          <w:p w14:paraId="44A2BA7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D73D7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5D185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местного применения;</w:t>
            </w:r>
          </w:p>
          <w:p w14:paraId="737B272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14:paraId="5699FEC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наружного применения;</w:t>
            </w:r>
          </w:p>
          <w:p w14:paraId="6CD0CD3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наружного применения (спиртовой);</w:t>
            </w:r>
          </w:p>
          <w:p w14:paraId="215DD9E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для наружного применения (спиртовой);</w:t>
            </w:r>
          </w:p>
          <w:p w14:paraId="287C3C0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для местного и наружного применения;</w:t>
            </w:r>
          </w:p>
          <w:p w14:paraId="411756E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суппозитории вагинальные;</w:t>
            </w:r>
          </w:p>
          <w:p w14:paraId="376D692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вагинальные</w:t>
            </w:r>
          </w:p>
        </w:tc>
      </w:tr>
      <w:tr w:rsidR="00000000" w:rsidRPr="00CE3951" w14:paraId="508470C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CBBFF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8F293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2DD4D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4B18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14:paraId="68E912D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наружного применения</w:t>
            </w:r>
          </w:p>
        </w:tc>
      </w:tr>
      <w:tr w:rsidR="00000000" w:rsidRPr="00CE3951" w14:paraId="26F4DC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E7AF1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37" w:name="sub_1484"/>
            <w:r w:rsidRPr="00CE3951">
              <w:rPr>
                <w:sz w:val="22"/>
                <w:szCs w:val="22"/>
              </w:rPr>
              <w:t>D08AX</w:t>
            </w:r>
            <w:bookmarkEnd w:id="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3466D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антисептики и дезинфицирующие средства</w:t>
            </w:r>
          </w:p>
          <w:p w14:paraId="775AE28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B168B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0B820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14:paraId="358769D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местного применения</w:t>
            </w:r>
          </w:p>
        </w:tc>
      </w:tr>
      <w:tr w:rsidR="00000000" w:rsidRPr="00CE3951" w14:paraId="39E359B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B4B62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BD3F9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3CCDD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B13FA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местного и наружного применения</w:t>
            </w:r>
          </w:p>
        </w:tc>
      </w:tr>
      <w:tr w:rsidR="00000000" w:rsidRPr="00CE3951" w14:paraId="5C593E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F55A8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9DFA5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993ED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0C54C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наружного применения;</w:t>
            </w:r>
          </w:p>
          <w:p w14:paraId="491E64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2E03C5B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наружного применения;</w:t>
            </w:r>
          </w:p>
          <w:p w14:paraId="61C4F7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000000" w:rsidRPr="00CE3951" w14:paraId="197371A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CD033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02376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13D75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37E5B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CE868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DC9A1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0F5C1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4B9C3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B4D1F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400A4F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FE841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1E55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B0ABE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BEDBB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59C08E6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C4B64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90830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FF6BD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D9488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крем для наружного применения</w:t>
            </w:r>
          </w:p>
        </w:tc>
      </w:tr>
      <w:tr w:rsidR="00000000" w:rsidRPr="00CE3951" w14:paraId="1DE37B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23EF24" w14:textId="77777777" w:rsidR="00CE3951" w:rsidRPr="00CE3951" w:rsidRDefault="00CE3951">
            <w:pPr>
              <w:pStyle w:val="1"/>
              <w:rPr>
                <w:sz w:val="22"/>
                <w:szCs w:val="22"/>
              </w:rPr>
            </w:pPr>
            <w:bookmarkStart w:id="38" w:name="sub_1005"/>
            <w:r w:rsidRPr="00CE3951">
              <w:rPr>
                <w:sz w:val="22"/>
                <w:szCs w:val="22"/>
              </w:rPr>
              <w:t>G</w:t>
            </w:r>
            <w:bookmarkEnd w:id="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9A1D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rStyle w:val="a3"/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60428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E492E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88CDCC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11854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32967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C20F8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DA2A1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12CD8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FE181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EE9F0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58328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96399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87471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836D9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0F92F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86038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41CD7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суппозитории вагинальные</w:t>
            </w:r>
          </w:p>
        </w:tc>
      </w:tr>
      <w:tr w:rsidR="00000000" w:rsidRPr="00CE3951" w14:paraId="2806044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3BAD1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6BE78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9E0B4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233F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гель вагинальный;</w:t>
            </w:r>
          </w:p>
          <w:p w14:paraId="6D392EB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суппозитории вагинальные;</w:t>
            </w:r>
          </w:p>
          <w:p w14:paraId="45C169D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вагинальные</w:t>
            </w:r>
          </w:p>
        </w:tc>
      </w:tr>
      <w:tr w:rsidR="00000000" w:rsidRPr="00CE3951" w14:paraId="17E9DE4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DF8B0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E4BC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2B954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09D2D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AE2FA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019D7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02BD3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22B34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44FE7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F5D964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A9BC2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A4365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C6032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738FB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 w:rsidRPr="00CE3951" w14:paraId="0C3B74B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5C0FF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DD6A9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4E35D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7421A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гель интрацервикальный</w:t>
            </w:r>
          </w:p>
        </w:tc>
      </w:tr>
      <w:tr w:rsidR="00000000" w:rsidRPr="00CE3951" w14:paraId="10F7DC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F82AD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8FC4E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81D37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9A7E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6E08239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C931D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8A77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1CF40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CA400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C24893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493A4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4DB67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5D088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1D306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13D7E2C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2EFFB71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B2074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CD52D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F07A4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8F7E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05BD5BA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1EDD0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12CEF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9B40C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1225E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5C46086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6CA2F42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72797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AA11C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7A14A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773E6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9013E9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7D4F1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50E8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EF606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5110E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DDFE7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CAD8D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ED432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3574F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D462F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гель для наружного применения;</w:t>
            </w:r>
          </w:p>
          <w:p w14:paraId="47E4C17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 w:rsidRPr="00CE3951" w14:paraId="4DB6D6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D3163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0754B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4A583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27DF8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000000" w:rsidRPr="00CE3951" w14:paraId="7E48E00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4E9BA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B70C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71C1F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2C4B1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DE23C6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C8763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6C030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BC343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2B658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4E3989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338E1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DEBFF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76C4E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6E081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F9CFC4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6C9FE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3EA50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4EB88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0A77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385EA70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8671F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CF635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23643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C94B6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3F9FCC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3B887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39" w:name="sub_1521"/>
            <w:r w:rsidRPr="00CE3951">
              <w:rPr>
                <w:sz w:val="22"/>
                <w:szCs w:val="22"/>
              </w:rPr>
              <w:t>G03GA</w:t>
            </w:r>
            <w:bookmarkEnd w:id="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F043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64383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CDDF3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000000" w:rsidRPr="00CE3951" w14:paraId="3A72A92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6435E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752BF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25B55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A9E2E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4A85146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CF68C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F4461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3163A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C8D73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14:paraId="2CF4E8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0AF2AF4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6BC05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BE305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51E4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C3933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 w:rsidRPr="00CE3951" w14:paraId="7426A2A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3AB63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6C649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5CF40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0AFA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0560D4D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3ABEC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B5B78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4E8AB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2C4BB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0FAA1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D2FD0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41A7B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CD18D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3EAA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 масляный;</w:t>
            </w:r>
          </w:p>
          <w:p w14:paraId="3E1BF10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30A10BA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2257F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955C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1A9A6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A35FD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6A18C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480CB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1D5B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53758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CFDEC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A95220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A5288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11098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средства для лечения учащенного </w:t>
            </w:r>
            <w:r w:rsidRPr="00CE3951">
              <w:rPr>
                <w:sz w:val="22"/>
                <w:szCs w:val="22"/>
              </w:rPr>
              <w:lastRenderedPageBreak/>
              <w:t>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A7604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2459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49E95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472E4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C6209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DC5A4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803C8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BDC2F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D1B24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40" w:name="sub_10014"/>
            <w:r w:rsidRPr="00CE3951">
              <w:rPr>
                <w:sz w:val="22"/>
                <w:szCs w:val="22"/>
              </w:rPr>
              <w:t>G04CA</w:t>
            </w:r>
            <w:bookmarkEnd w:id="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B09CA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альфа-адреноблокаторы</w:t>
            </w:r>
          </w:p>
          <w:p w14:paraId="4F76136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D3F9E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2669A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действия;</w:t>
            </w:r>
          </w:p>
          <w:p w14:paraId="16AF428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14:paraId="5C98AE6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14:paraId="6867A9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000000" w:rsidRPr="00CE3951" w14:paraId="0F79278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24122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D8AA0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0066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65416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кишечнорастворимые с пролонгированным высвобождением;</w:t>
            </w:r>
          </w:p>
          <w:p w14:paraId="4789F66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пролонгированного действия;</w:t>
            </w:r>
          </w:p>
          <w:p w14:paraId="12BF01A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с модифицированным высвобождением;</w:t>
            </w:r>
          </w:p>
          <w:p w14:paraId="44AE131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с пролонгированным высвобождением;</w:t>
            </w:r>
          </w:p>
          <w:p w14:paraId="651E590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14:paraId="58494F6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CE3951" w14:paraId="0EFCCE6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EDFD1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14660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9A02B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67E6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599EA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883398" w14:textId="77777777" w:rsidR="00CE3951" w:rsidRPr="00CE3951" w:rsidRDefault="00CE3951">
            <w:pPr>
              <w:pStyle w:val="1"/>
              <w:rPr>
                <w:sz w:val="22"/>
                <w:szCs w:val="22"/>
              </w:rPr>
            </w:pPr>
            <w:bookmarkStart w:id="41" w:name="sub_1006"/>
            <w:r w:rsidRPr="00CE3951">
              <w:rPr>
                <w:sz w:val="22"/>
                <w:szCs w:val="22"/>
              </w:rPr>
              <w:t>H</w:t>
            </w:r>
            <w:bookmarkEnd w:id="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301B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rStyle w:val="a3"/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A34E7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05D3C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E8C41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BEA5F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F13F8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1F1F9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0BE63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D05E29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B4AE7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967D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69AD6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2D82F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11D484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D2C92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7B67C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4A421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D681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14:paraId="7A20385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74C1BB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6BB0D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6B7C5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8E392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343AD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 w:rsidRPr="00CE3951" w14:paraId="6424920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54001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944FC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C5E5A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07250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300CD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03D70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5C633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56CF4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5ACDA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назальные;</w:t>
            </w:r>
          </w:p>
          <w:p w14:paraId="7A8F767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назальный дозированный;</w:t>
            </w:r>
          </w:p>
          <w:p w14:paraId="6CC0E9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3FD47D3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диспергируемые в полости рта;</w:t>
            </w:r>
          </w:p>
          <w:p w14:paraId="55D544D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таблетки-лиофилизат;</w:t>
            </w:r>
          </w:p>
          <w:p w14:paraId="71BE77A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подъязычные</w:t>
            </w:r>
          </w:p>
        </w:tc>
      </w:tr>
      <w:tr w:rsidR="00000000" w:rsidRPr="00CE3951" w14:paraId="11EF72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1623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1A54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AF8C9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B021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6B2A74D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157A8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42" w:name="sub_1067"/>
            <w:r w:rsidRPr="00CE3951">
              <w:rPr>
                <w:sz w:val="22"/>
                <w:szCs w:val="22"/>
              </w:rPr>
              <w:t>H01BB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0A270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88AB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39C37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4A0CE14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раствор для внутривенного и внутримышечного </w:t>
            </w:r>
            <w:r w:rsidRPr="00CE3951">
              <w:rPr>
                <w:sz w:val="22"/>
                <w:szCs w:val="22"/>
              </w:rPr>
              <w:lastRenderedPageBreak/>
              <w:t>введения</w:t>
            </w:r>
          </w:p>
        </w:tc>
      </w:tr>
      <w:tr w:rsidR="00000000" w:rsidRPr="00CE3951" w14:paraId="062D0A5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D07FF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C930D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64993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56309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3792DC6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14:paraId="181D79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3DB93B8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 и местного применения</w:t>
            </w:r>
          </w:p>
        </w:tc>
      </w:tr>
      <w:tr w:rsidR="00000000" w:rsidRPr="00CE3951" w14:paraId="50091AF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F2D88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6A08A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DB362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B857B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62E3A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5D0EC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43" w:name="sub_1618"/>
            <w:r w:rsidRPr="00CE3951">
              <w:rPr>
                <w:sz w:val="22"/>
                <w:szCs w:val="22"/>
              </w:rPr>
              <w:t>H01СB</w:t>
            </w:r>
            <w:bookmarkEnd w:id="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0D1BA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EB697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3A5EF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гель для подкожного введения пролонгированного действия</w:t>
            </w:r>
          </w:p>
          <w:p w14:paraId="165AD87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336F5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7F47E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F56D8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770E3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68FC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19A6785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226290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14:paraId="3A5E6AE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 и подкожного введения</w:t>
            </w:r>
          </w:p>
        </w:tc>
      </w:tr>
      <w:tr w:rsidR="00000000" w:rsidRPr="00CE3951" w14:paraId="0ACFA45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791A2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EDBBD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4AEC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5E32C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4325406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E0443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A4FA8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2C922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F0562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2567B9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237D9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96C89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9A8A3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B665A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 w:rsidRPr="00CE3951" w14:paraId="52647AC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433B1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3DA21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7F241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977B5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9D7893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C7C00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1F615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E5ACC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214EC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2E9EAD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B734D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7297E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3A98E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08351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00EE304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E3A72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915E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E1AB0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6B4DC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крем для наружного применения;</w:t>
            </w:r>
          </w:p>
          <w:p w14:paraId="1093156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14:paraId="75A9931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глазная;</w:t>
            </w:r>
          </w:p>
          <w:p w14:paraId="057BF44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для наружного применения;</w:t>
            </w:r>
          </w:p>
          <w:p w14:paraId="7F57206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внутримышечного и внутрисуставного введения;</w:t>
            </w:r>
          </w:p>
          <w:p w14:paraId="4C84179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0289F0F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эмульсия для наружного применения</w:t>
            </w:r>
          </w:p>
        </w:tc>
      </w:tr>
      <w:tr w:rsidR="00000000" w:rsidRPr="00CE3951" w14:paraId="047A13D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BE4FD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0998E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3ADC2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1CE4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имплантат для интравитреального введения;</w:t>
            </w:r>
          </w:p>
          <w:p w14:paraId="5771AA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3EB87DC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46BE100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62E9382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571E0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26E77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8B085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CCB7D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14:paraId="66B5AE3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779079E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1C885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A7265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77461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C9338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для наружного применения;</w:t>
            </w:r>
          </w:p>
          <w:p w14:paraId="3FC9B0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378355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446526D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7CF8AE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A22ED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EB114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препараты </w:t>
            </w:r>
            <w:r w:rsidRPr="00CE3951">
              <w:rPr>
                <w:sz w:val="22"/>
                <w:szCs w:val="22"/>
              </w:rPr>
              <w:t>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025BF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8EA26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046566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57759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482B9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BDA0D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D12A0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DD7C8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6CF9D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BA94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E6F20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DF414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4F165A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2B78A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C07A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1E01E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3CA86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D7BBB1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A6585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97003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EFB07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52B74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004EE3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F6C34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C52BA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2940F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AE61F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F1A5A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B405F2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2DE89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44" w:name="sub_1621"/>
            <w:r w:rsidRPr="00CE3951">
              <w:rPr>
                <w:sz w:val="22"/>
                <w:szCs w:val="22"/>
              </w:rPr>
              <w:t>H03CA</w:t>
            </w:r>
            <w:bookmarkEnd w:id="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4048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352AC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B5D88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7DCB573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901AA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5BB30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EF706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B7F1F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EF0C22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DCDC5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FF262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680AA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6C6F2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735EF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55E2C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E8FEF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8A6FC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EEC63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00000" w:rsidRPr="00CE3951" w14:paraId="15851D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2A9BA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A2AD2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D9E70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807E9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2DFB03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BD3BA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A5B2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BC0EF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96F91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7B73F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78104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15A65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9B786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66D99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28EA17F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18F2D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293D3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1DF3F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244EA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999418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A51FA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45" w:name="sub_10015"/>
            <w:r w:rsidRPr="00CE3951">
              <w:rPr>
                <w:sz w:val="22"/>
                <w:szCs w:val="22"/>
              </w:rPr>
              <w:t>H05BA</w:t>
            </w:r>
            <w:bookmarkEnd w:id="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BC8F8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DC096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61DE4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584F9BD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73BC1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02EB2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прочие </w:t>
            </w:r>
            <w:r w:rsidRPr="00CE3951">
              <w:rPr>
                <w:sz w:val="22"/>
                <w:szCs w:val="22"/>
              </w:rPr>
              <w:t>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0552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38E0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550FC04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7E4EF5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1B38B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5C812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D299F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6A83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83C1A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1D2DE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75BEF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2C0CB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F042B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1B1149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D39CA3" w14:textId="77777777" w:rsidR="00CE3951" w:rsidRPr="00CE3951" w:rsidRDefault="00CE3951">
            <w:pPr>
              <w:pStyle w:val="1"/>
              <w:rPr>
                <w:sz w:val="22"/>
                <w:szCs w:val="22"/>
              </w:rPr>
            </w:pPr>
            <w:bookmarkStart w:id="46" w:name="sub_1007"/>
            <w:r w:rsidRPr="00CE3951">
              <w:rPr>
                <w:sz w:val="22"/>
                <w:szCs w:val="22"/>
              </w:rPr>
              <w:t>J</w:t>
            </w:r>
            <w:bookmarkEnd w:id="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2D1E5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rStyle w:val="a3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F2A71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00AD9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7DDF0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4A5C8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CB787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D9182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80EBA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41ACC4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629E4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5FCF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AB584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666AC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FF523D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1B88E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47" w:name="sub_1712"/>
            <w:r w:rsidRPr="00CE3951">
              <w:rPr>
                <w:sz w:val="22"/>
                <w:szCs w:val="22"/>
              </w:rPr>
              <w:t>J01AA</w:t>
            </w:r>
            <w:bookmarkEnd w:id="4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60AA5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7489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C9EE8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13D14EA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</w:t>
            </w:r>
            <w:r w:rsidRPr="00CE3951">
              <w:rPr>
                <w:sz w:val="22"/>
                <w:szCs w:val="22"/>
              </w:rPr>
              <w:t>а для внутривенного введения;</w:t>
            </w:r>
          </w:p>
          <w:p w14:paraId="5FC3DFD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786F469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00000" w:rsidRPr="00CE3951" w14:paraId="6B82AE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6CE67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D24AA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85F5C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33A83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32C931A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CE3951" w14:paraId="5C02B8B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6104B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FF7B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1FE0D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01400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619C73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7532B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26DE4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2A67A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D7DA2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48D995A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5E4F5FC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000000" w:rsidRPr="00CE3951" w14:paraId="4748F01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FC106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0DF23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122E0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7C9AB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006913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30963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48" w:name="sub_1716"/>
            <w:r w:rsidRPr="00CE3951">
              <w:rPr>
                <w:sz w:val="22"/>
                <w:szCs w:val="22"/>
              </w:rPr>
              <w:t>J01CA</w:t>
            </w:r>
            <w:bookmarkEnd w:id="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00008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20B2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783D1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14:paraId="32CB59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3E331A9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14:paraId="49900B3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360A25B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диспергируемые;</w:t>
            </w:r>
          </w:p>
          <w:p w14:paraId="3E55282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  <w:p w14:paraId="63F16D9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7C9872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FD2CB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A9447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B571B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D8281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</w:t>
            </w:r>
          </w:p>
          <w:p w14:paraId="6386AD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для внутривенного и внутримышечного введения;</w:t>
            </w:r>
          </w:p>
          <w:p w14:paraId="40B0971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14:paraId="51A0FAF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6AB8EA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5231A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49" w:name="sub_1078"/>
            <w:r w:rsidRPr="00CE3951">
              <w:rPr>
                <w:sz w:val="22"/>
                <w:szCs w:val="22"/>
              </w:rPr>
              <w:t>J01CE</w:t>
            </w:r>
            <w:bookmarkEnd w:id="4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4737F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3A10F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бензатина бензилпенициллин</w:t>
            </w:r>
          </w:p>
          <w:p w14:paraId="42A9833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1C74C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суспензии для внутримышечного введения;</w:t>
            </w:r>
          </w:p>
        </w:tc>
      </w:tr>
      <w:tr w:rsidR="00000000" w:rsidRPr="00CE3951" w14:paraId="08D837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00ACE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F56D6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7333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79843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2FD2D2D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внутримышечного и подкожного введения;</w:t>
            </w:r>
          </w:p>
          <w:p w14:paraId="45EEF18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инъекций;</w:t>
            </w:r>
          </w:p>
          <w:p w14:paraId="7AB55C3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инъекций и местного применения;</w:t>
            </w:r>
          </w:p>
          <w:p w14:paraId="1AA00B2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суспензии для внутримышечного введения</w:t>
            </w:r>
          </w:p>
        </w:tc>
      </w:tr>
      <w:tr w:rsidR="00000000" w:rsidRPr="00CE3951" w14:paraId="515E76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D4FD2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50" w:name="sub_1718"/>
            <w:r w:rsidRPr="00CE3951">
              <w:rPr>
                <w:sz w:val="22"/>
                <w:szCs w:val="22"/>
              </w:rPr>
              <w:t>J01CF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0116C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D417C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A00ED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496561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000000" w:rsidRPr="00CE3951" w14:paraId="51371F5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04AF4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51" w:name="sub_1710"/>
            <w:r w:rsidRPr="00CE3951">
              <w:rPr>
                <w:sz w:val="22"/>
                <w:szCs w:val="22"/>
              </w:rPr>
              <w:t>J01CR</w:t>
            </w:r>
            <w:bookmarkEnd w:id="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C5CA9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FA67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62DAB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14:paraId="4C6CB60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14:paraId="019022C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диспергируемые;</w:t>
            </w:r>
          </w:p>
          <w:p w14:paraId="119400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75EE476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15831C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BA1CB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EC05E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AB209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0E517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 w:rsidRPr="00CE3951" w14:paraId="5A9EF48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7B4AB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EDD54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другие бета-лактамные антибактериальные </w:t>
            </w:r>
            <w:r w:rsidRPr="00CE3951">
              <w:rPr>
                <w:sz w:val="22"/>
                <w:szCs w:val="22"/>
              </w:rP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1CB2C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02706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556BF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1812C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95EC9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A1ED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125B6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5D4997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14:paraId="6B541FD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000000" w:rsidRPr="00CE3951" w14:paraId="57C63CD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0B813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67EA9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9FD9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662A3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14:paraId="526EF34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0577961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313580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18ABF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8A14D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4E94E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B289F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14:paraId="216326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14:paraId="73B723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53DF853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14:paraId="4106C78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14:paraId="3C216E7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инъекций;</w:t>
            </w:r>
          </w:p>
          <w:p w14:paraId="6998B98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5FB16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23C28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52" w:name="sub_17103"/>
            <w:r w:rsidRPr="00CE3951">
              <w:rPr>
                <w:sz w:val="22"/>
                <w:szCs w:val="22"/>
              </w:rPr>
              <w:t>J01DD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EB912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2CA7F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35636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653480F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14:paraId="2A43CC2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000000" w:rsidRPr="00CE3951" w14:paraId="190BDF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A3F0B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5705E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8981A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цефотаксим + [сульбактам]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4083C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 w:rsidRPr="00CE3951" w14:paraId="2AA97E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91CCA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6477A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4F5E5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E3288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14:paraId="6497166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1343CA0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000000" w:rsidRPr="00CE3951" w14:paraId="5210DEA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7904E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BDE1B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89147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E374D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14:paraId="4D066B3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0A4C1AA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14:paraId="24A6AA2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14:paraId="28DA197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000000" w:rsidRPr="00CE3951" w14:paraId="3A8C21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39708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9E9AB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A18C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9B1BF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порошок для приготовления раствора для </w:t>
            </w:r>
            <w:r w:rsidRPr="00CE3951">
              <w:rPr>
                <w:sz w:val="22"/>
                <w:szCs w:val="22"/>
              </w:rPr>
              <w:lastRenderedPageBreak/>
              <w:t>внутривенного и внутримышечного введения</w:t>
            </w:r>
          </w:p>
        </w:tc>
      </w:tr>
      <w:tr w:rsidR="00000000" w:rsidRPr="00CE3951" w14:paraId="4A6DA44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F6BE5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F15E1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B422B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A5092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</w:t>
            </w:r>
            <w:r w:rsidRPr="00CE3951">
              <w:rPr>
                <w:sz w:val="22"/>
                <w:szCs w:val="22"/>
              </w:rPr>
              <w:t>я внутривенного и внутримышечного введения;</w:t>
            </w:r>
          </w:p>
          <w:p w14:paraId="315CA6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000000" w:rsidRPr="00CE3951" w14:paraId="7221755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44B8D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7524D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143B2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2F281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инфузий</w:t>
            </w:r>
          </w:p>
        </w:tc>
      </w:tr>
      <w:tr w:rsidR="00000000" w:rsidRPr="00CE3951" w14:paraId="4AB467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9F37A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26487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B819A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BC527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000000" w:rsidRPr="00CE3951" w14:paraId="65F596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EC37D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27DDE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7968E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BA01F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14:paraId="64E951D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RPr="00CE3951" w14:paraId="12C643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9A72F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39C48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3625F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5C7A2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CE3951" w14:paraId="287F3E0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1EBE6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7A5F1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9FA7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DBCE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CE3951" w14:paraId="27457D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7B56F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C3A24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34B31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C74F9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CE3951" w14:paraId="45FBA09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DAEE6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F7E1D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FF6C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CC26D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410C36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4C6C1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DB80C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E824A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D272F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2690F08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приема внутрь;</w:t>
            </w:r>
          </w:p>
          <w:p w14:paraId="2167541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49DEF1E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260FB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36385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1B954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39B4E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196AB1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F2931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53" w:name="sub_10016"/>
            <w:r w:rsidRPr="00CE3951">
              <w:rPr>
                <w:sz w:val="22"/>
                <w:szCs w:val="22"/>
              </w:rPr>
              <w:t>J01FA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01BC5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A3070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529F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17C9045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15B75B8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14:paraId="363F74E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14:paraId="3B73BAF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  <w:p w14:paraId="61D8B72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диспергируемые;</w:t>
            </w:r>
          </w:p>
          <w:p w14:paraId="51F62A3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6BBDF61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5CF432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2E905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64EEC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28AA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2C32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диспергируемые;</w:t>
            </w:r>
          </w:p>
          <w:p w14:paraId="798887D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872324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4F198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9380B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BE1F0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B9705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14:paraId="6E178BC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185B1B4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7A324A8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766238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оболочкой;</w:t>
            </w:r>
          </w:p>
          <w:p w14:paraId="3110BD4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6A3A44E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CE3951" w14:paraId="28A4A5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FF97E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731EA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6CE80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0E474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31D08C5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 w:rsidRPr="00CE3951" w14:paraId="31BE7BE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6EB6D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68E93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C7A2A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B8631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4C58E6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A4A4E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5858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42C53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94E29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000000" w:rsidRPr="00CE3951" w14:paraId="6007E18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F4CD3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54" w:name="sub_1725"/>
            <w:r w:rsidRPr="00CE3951">
              <w:rPr>
                <w:sz w:val="22"/>
                <w:szCs w:val="22"/>
              </w:rPr>
              <w:t>J01GB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70F7F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E5A1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7C7A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14:paraId="1980021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5EDBCF6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14:paraId="31B0164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4B5391A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 и внутримышечного введения</w:t>
            </w:r>
          </w:p>
        </w:tc>
      </w:tr>
      <w:tr w:rsidR="00000000" w:rsidRPr="00CE3951" w14:paraId="41F0E71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62D4E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8F516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31C2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FD387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глазные;</w:t>
            </w:r>
          </w:p>
          <w:p w14:paraId="086C687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 w:rsidRPr="00CE3951" w14:paraId="77956F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DE1DD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2CB68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63FE1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177B0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4DD821C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000000" w:rsidRPr="00CE3951" w14:paraId="247344F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F357E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80D29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1B231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1D694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глазные;</w:t>
            </w:r>
          </w:p>
          <w:p w14:paraId="245D308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с порошком для ингаляций;</w:t>
            </w:r>
          </w:p>
          <w:p w14:paraId="261C3D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ингаляций</w:t>
            </w:r>
          </w:p>
        </w:tc>
      </w:tr>
      <w:tr w:rsidR="00000000" w:rsidRPr="00CE3951" w14:paraId="4EB69B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2A58C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9DA7D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антибактериальные препараты,</w:t>
            </w:r>
          </w:p>
          <w:p w14:paraId="5F3C7DD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B50E8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FC28D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740091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77E1D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55" w:name="sub_10017"/>
            <w:r w:rsidRPr="00CE3951">
              <w:rPr>
                <w:sz w:val="22"/>
                <w:szCs w:val="22"/>
              </w:rPr>
              <w:t>J01MA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20410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6CC6A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0CAA5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глазные;</w:t>
            </w:r>
          </w:p>
          <w:p w14:paraId="40F07B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64B0E73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оболочкой;</w:t>
            </w:r>
          </w:p>
          <w:p w14:paraId="71A44D8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3254D3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AA972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7538B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0D89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4F264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глазные;</w:t>
            </w:r>
          </w:p>
          <w:p w14:paraId="127BCC2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CB6F6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42F10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265CD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C535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9D41F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глазные;</w:t>
            </w:r>
          </w:p>
          <w:p w14:paraId="77F9AE3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409DB1B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CC61B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1E110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7F6F2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D783C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E66E7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глазные;</w:t>
            </w:r>
          </w:p>
          <w:p w14:paraId="7A29700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 и ушные;</w:t>
            </w:r>
          </w:p>
          <w:p w14:paraId="22BC8D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мазь глазная;</w:t>
            </w:r>
          </w:p>
          <w:p w14:paraId="369B744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04C7F66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06455D0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оболочкой;</w:t>
            </w:r>
          </w:p>
          <w:p w14:paraId="2E0EE6E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</w:t>
            </w:r>
          </w:p>
          <w:p w14:paraId="0CBD147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покрытые пленочной оболочкой</w:t>
            </w:r>
          </w:p>
        </w:tc>
      </w:tr>
      <w:tr w:rsidR="00000000" w:rsidRPr="00CE3951" w14:paraId="253EA8F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255EC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B1502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5BF46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BBFB4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50A3569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EB141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E5D79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8C81F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63A15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31B66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глазные;</w:t>
            </w:r>
          </w:p>
          <w:p w14:paraId="5F2ED2B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 и ушные;</w:t>
            </w:r>
          </w:p>
          <w:p w14:paraId="2257E0F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ушные;</w:t>
            </w:r>
          </w:p>
          <w:p w14:paraId="205E866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глазная;</w:t>
            </w:r>
          </w:p>
          <w:p w14:paraId="6556DE0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508FBC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3535048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4DFC0B8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оболочкой;</w:t>
            </w:r>
          </w:p>
          <w:p w14:paraId="5954363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00000" w:rsidRPr="00CE3951" w14:paraId="5C9A2F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2FD9A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BD30B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03731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6213B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27821F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2CE9D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56" w:name="sub_1729"/>
            <w:r w:rsidRPr="00CE3951">
              <w:rPr>
                <w:sz w:val="22"/>
                <w:szCs w:val="22"/>
              </w:rPr>
              <w:t>J01XA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13C20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07A07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A312B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37113C5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 и приема внутрь;</w:t>
            </w:r>
          </w:p>
          <w:p w14:paraId="2B44966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14:paraId="0149F56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инфузий и приема внутрь;</w:t>
            </w:r>
          </w:p>
          <w:p w14:paraId="0D578AE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000000" w:rsidRPr="00CE3951" w14:paraId="337639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BB337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B1554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21A63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F1632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448484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84AA3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57" w:name="sub_1730"/>
            <w:r w:rsidRPr="00CE3951">
              <w:rPr>
                <w:sz w:val="22"/>
                <w:szCs w:val="22"/>
              </w:rPr>
              <w:t>J01XB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81CCC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полимиксины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98CF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полимиксин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583F6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000000" w:rsidRPr="00CE3951" w14:paraId="15E136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E452D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58" w:name="sub_10018"/>
            <w:r w:rsidRPr="00CE3951">
              <w:rPr>
                <w:sz w:val="22"/>
                <w:szCs w:val="22"/>
              </w:rPr>
              <w:t>J01XD</w:t>
            </w:r>
            <w:bookmarkEnd w:id="5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4A232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34238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42E18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12D2036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1DD8813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67BD8F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FA763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59" w:name="sub_1731"/>
            <w:r w:rsidRPr="00CE3951">
              <w:rPr>
                <w:sz w:val="22"/>
                <w:szCs w:val="22"/>
              </w:rPr>
              <w:t>J01XX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95014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прочие антибактериальные препараты</w:t>
            </w:r>
          </w:p>
          <w:p w14:paraId="395DF12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F95D8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84ECC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67463E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3E892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20F48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5120C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634E4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14:paraId="20BFE24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7C586C7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968CC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C5F43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360CB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92873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59644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CE3951" w14:paraId="51E445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870DC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29461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71D6C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49CA5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000000" w:rsidRPr="00CE3951" w14:paraId="70F7CC0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5D172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4F229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EFD83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47C25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2F1FBB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5B713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129C2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FD49E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09E71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9527A2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53AB4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DF657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4369E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43AD0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057A30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2601D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22734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AC0A6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172AE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1BD640A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C10F02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9E2B6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60" w:name="sub_10019"/>
            <w:r w:rsidRPr="00CE3951">
              <w:rPr>
                <w:sz w:val="22"/>
                <w:szCs w:val="22"/>
              </w:rPr>
              <w:t>J02AC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F359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B8544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85D53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14:paraId="0E50E23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500325E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14:paraId="23D20B8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2D98AB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D9747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55B57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1FBE4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D42D4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приема внутрь</w:t>
            </w:r>
          </w:p>
        </w:tc>
      </w:tr>
      <w:tr w:rsidR="00000000" w:rsidRPr="00CE3951" w14:paraId="64E43A3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AC07E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B8900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790A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8FA51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0ABD67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14:paraId="1F3C6FB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6C9681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</w:t>
            </w:r>
            <w:r w:rsidRPr="00CE3951">
              <w:rPr>
                <w:sz w:val="22"/>
                <w:szCs w:val="22"/>
              </w:rPr>
              <w:t xml:space="preserve"> пленочной оболочкой</w:t>
            </w:r>
          </w:p>
        </w:tc>
      </w:tr>
      <w:tr w:rsidR="00000000" w:rsidRPr="00CE3951" w14:paraId="437F307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9ADDA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61" w:name="sub_1724"/>
            <w:r w:rsidRPr="00CE3951">
              <w:rPr>
                <w:sz w:val="22"/>
                <w:szCs w:val="22"/>
              </w:rPr>
              <w:t>J02AX</w:t>
            </w:r>
            <w:bookmarkEnd w:id="6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35F8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противогрибковые препараты системного действия</w:t>
            </w:r>
          </w:p>
          <w:p w14:paraId="738E265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62035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2706B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1A3A23E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CE3951" w14:paraId="2D2FEA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72911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349C4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5C653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A3423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3CAD235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3C2B2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4FF37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3D2CC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EC6A0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6E2A37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31269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A2E1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9F7F6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E7F65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5702BC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A55AE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62" w:name="sub_1742"/>
            <w:r w:rsidRPr="00CE3951">
              <w:rPr>
                <w:sz w:val="22"/>
                <w:szCs w:val="22"/>
              </w:rPr>
              <w:t>J04AA</w:t>
            </w:r>
            <w:bookmarkEnd w:id="6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9E22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995C0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6D016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 замедленного высвобождения для приема внутрь;</w:t>
            </w:r>
          </w:p>
          <w:p w14:paraId="0CDC1D2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 кишечнорастворимые;</w:t>
            </w:r>
          </w:p>
          <w:p w14:paraId="7357D66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гранулы, покрытые кишечнорастворимой оболочкой;</w:t>
            </w:r>
          </w:p>
          <w:p w14:paraId="0BC9412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 с пролонгированным высвобождением;</w:t>
            </w:r>
          </w:p>
          <w:p w14:paraId="42D63CA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2FE2B72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279A1CA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14:paraId="5E4919D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00000" w:rsidRPr="00CE3951" w14:paraId="0CFCD7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4C951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00496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0BE6A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9C7B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5F36ACA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14:paraId="4F8A702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порошок для приготовления раствора для инфузий и внутримышечного введения</w:t>
            </w:r>
          </w:p>
        </w:tc>
      </w:tr>
      <w:tr w:rsidR="00000000" w:rsidRPr="00CE3951" w14:paraId="7A46596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D1884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66AF4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5E8D8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678AD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412835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E0DBE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61D15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A9B48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7F6D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3B957B9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70B2070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14:paraId="78C538F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20550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A5B97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C9E87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E736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2E4B2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7D2B5DE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EBA08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7AD5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671E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FAFF9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4B2B775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5D8EA67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 и ингаляций;</w:t>
            </w:r>
          </w:p>
          <w:p w14:paraId="4494025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53002C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BF83D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31F69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CD179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0F639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0C6D2A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2DE5E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B9D81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A4C7E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95839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E62B2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0B12FF7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878493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D592E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63" w:name="sub_1744"/>
            <w:r w:rsidRPr="00CE3951">
              <w:rPr>
                <w:sz w:val="22"/>
                <w:szCs w:val="22"/>
              </w:rPr>
              <w:t>J04AK</w:t>
            </w:r>
            <w:bookmarkEnd w:id="6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71B8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C9A23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6143F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13F79D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9DCD1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D122A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2C19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деламанид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D51E4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1FFDAE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6CAB2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EF5C3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B1DB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2FAA4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56A4F96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 w:rsidRPr="00CE3951" w14:paraId="0D8DE4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7E9B0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0E28B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3CF82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07E94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02C3533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7A245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D12D8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CD04B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тиоуреидоиминометилпиридиния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3AA4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A35EBB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5C993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6D73F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07D8E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18D2B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2E57695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6A70889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FB0804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A0AEE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62FBF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69B62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7D158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07189B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35737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9B701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276C8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7C73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27B7C56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BDA3E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44932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CE23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3A610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диспергируемые;</w:t>
            </w:r>
          </w:p>
          <w:p w14:paraId="32A965E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4FBA5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1DFDB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9BB09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D1AF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41C3A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E60400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1B262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93D18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DA11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E8715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0251922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0CFEA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84207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DD2A6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B0705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D3431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69C11F0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A5287A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75F20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D1D5E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07A1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CFBB5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0B67ABE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2B722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C7238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A9BD7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ломефлоксацин + пиразинамид + </w:t>
            </w:r>
            <w:r w:rsidRPr="00CE3951">
              <w:rPr>
                <w:sz w:val="22"/>
                <w:szCs w:val="22"/>
              </w:rPr>
              <w:lastRenderedPageBreak/>
              <w:t>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D6618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000000" w:rsidRPr="00CE3951" w14:paraId="25E0D5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3B1B3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907D8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2B73E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09A3E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5B0214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6A114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25522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CD134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689F3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2275A51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FA3C2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E33C7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93DBA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5E6C8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7F185C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4A885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5C71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68FF1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0E341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7181B9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A56C2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64" w:name="sub_10020"/>
            <w:r w:rsidRPr="00CE3951">
              <w:rPr>
                <w:sz w:val="22"/>
                <w:szCs w:val="22"/>
              </w:rPr>
              <w:t>J05AB</w:t>
            </w:r>
            <w:bookmarkEnd w:id="6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32AD4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2E042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6184E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крем для наружного применения;</w:t>
            </w:r>
          </w:p>
          <w:p w14:paraId="4334D0D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5C3C74B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глазная;</w:t>
            </w:r>
          </w:p>
          <w:p w14:paraId="165560B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для местного и наружного применения;</w:t>
            </w:r>
          </w:p>
          <w:p w14:paraId="646B87E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для наружного применения;</w:t>
            </w:r>
          </w:p>
          <w:p w14:paraId="0C4A3AD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14:paraId="16C0C0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7BA1BE8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C460D1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726C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77F9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7712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10BD9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2C7F2A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01C7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0F29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67AA9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08B9A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225242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B3906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65" w:name="sub_10055"/>
            <w:r w:rsidRPr="00CE3951">
              <w:rPr>
                <w:sz w:val="22"/>
                <w:szCs w:val="22"/>
              </w:rPr>
              <w:t>J05AE</w:t>
            </w:r>
            <w:bookmarkEnd w:id="6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B7CD0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41A84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E1E6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59507CA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CB7DC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A62DB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3586B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7D4F1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CCAB9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C9DA5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CA421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56BB1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53F42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D47DDD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38D0C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AE735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8C36B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нирматрелвир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1BB6F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7CD0B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16DB2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E20A4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B259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нирматрелвир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2C1D4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оболочкой;</w:t>
            </w:r>
          </w:p>
          <w:p w14:paraId="2E6B5C9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набор таблеток, покрытых пленочной оболочкой</w:t>
            </w:r>
          </w:p>
        </w:tc>
      </w:tr>
      <w:tr w:rsidR="00000000" w:rsidRPr="00CE3951" w14:paraId="5475DFF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50D22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9B10A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DC06B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FA0E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1D07EF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11A5EB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1D7D7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621DD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1E6C2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28323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D03887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B04EF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D1988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D5E54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CA04B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приема внутрь;</w:t>
            </w:r>
          </w:p>
          <w:p w14:paraId="5D2419E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BBD7F3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962DB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66" w:name="sub_10021"/>
            <w:r w:rsidRPr="00CE3951">
              <w:rPr>
                <w:sz w:val="22"/>
                <w:szCs w:val="22"/>
              </w:rPr>
              <w:t>J05AF</w:t>
            </w:r>
            <w:bookmarkEnd w:id="6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65B1E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67E47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B5279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внутрь; таблетки, покрытые пленочной оболочкой</w:t>
            </w:r>
          </w:p>
        </w:tc>
      </w:tr>
      <w:tr w:rsidR="00000000" w:rsidRPr="00CE3951" w14:paraId="7899186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C617E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8FD84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69E4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72DD1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000000" w:rsidRPr="00CE3951" w14:paraId="287B5FF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49AE6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B3E1C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E8A87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94BB8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60EABDA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 раствор для приема внутрь; таблетки, покрытые пленочной оболочкой</w:t>
            </w:r>
          </w:p>
        </w:tc>
      </w:tr>
      <w:tr w:rsidR="00000000" w:rsidRPr="00CE3951" w14:paraId="3364B89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1CDFC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C1510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4E1F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19A1E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внутрь; таблетки, покрытые пленочной оболочкой</w:t>
            </w:r>
          </w:p>
        </w:tc>
      </w:tr>
      <w:tr w:rsidR="00000000" w:rsidRPr="00CE3951" w14:paraId="1AA926B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0A4FF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ABCCF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E4009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F6A1C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507FA4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3FD32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94B61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1992C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20A5A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1D54F9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D5A79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8C6DA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57994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A00B1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092AA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5B011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46844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4DBAB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FFC76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30337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A2797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1A82B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15FD4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A1D3D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064793F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EAE72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6DE77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54C76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72E8D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5A57B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6EE4E83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8CF5E9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7172A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48E99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35BC5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872CD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5F704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6D7D3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67" w:name="sub_1753"/>
            <w:r w:rsidRPr="00CE3951">
              <w:rPr>
                <w:sz w:val="22"/>
                <w:szCs w:val="22"/>
              </w:rPr>
              <w:t>J05AG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6941B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0B76D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доравирин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DB73D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B82E8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869B9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0C1FF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320E7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626B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приема внутрь; таблетки;</w:t>
            </w:r>
          </w:p>
          <w:p w14:paraId="18CDD57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A06B7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27381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A04C6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A0217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31FEC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1D1D302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C092C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CCBC7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66A34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91CAC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4A1F69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CD055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5189E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254E5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3A782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F61B5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28A37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141FB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108EC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4190E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79FDF0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8B542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bookmarkStart w:id="68" w:name="sub_10022"/>
            <w:r w:rsidRPr="00CE3951">
              <w:rPr>
                <w:sz w:val="22"/>
                <w:szCs w:val="22"/>
              </w:rPr>
              <w:t>J05AP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2826B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6256C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A80CB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F351A6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FA750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6765C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B868E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9CFEB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гранулы, покрытые оболочкой;</w:t>
            </w:r>
          </w:p>
          <w:p w14:paraId="47E4B76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</w:t>
            </w:r>
          </w:p>
          <w:p w14:paraId="2C5CCD1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пленочной оболочкой</w:t>
            </w:r>
          </w:p>
        </w:tc>
      </w:tr>
      <w:tr w:rsidR="00000000" w:rsidRPr="00CE3951" w14:paraId="2D7EB5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422DC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E398E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6D3BF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A35E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7B5C03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F7311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2410F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AC594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дасабувир;</w:t>
            </w:r>
          </w:p>
          <w:p w14:paraId="2EEAE34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1EABE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таблеток набор</w:t>
            </w:r>
          </w:p>
        </w:tc>
      </w:tr>
      <w:tr w:rsidR="00000000" w:rsidRPr="00CE3951" w14:paraId="459C3D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9AFAA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8DE2B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3FFD8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EDC32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1D63FE3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</w:t>
            </w:r>
          </w:p>
          <w:p w14:paraId="201D52E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раствора для инфузий;</w:t>
            </w:r>
          </w:p>
          <w:p w14:paraId="20028BF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</w:t>
            </w:r>
          </w:p>
          <w:p w14:paraId="1CBF41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суспензии для приема внутрь;</w:t>
            </w:r>
          </w:p>
          <w:p w14:paraId="7031E7F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15E62A0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E1EB8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15CAB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0F00E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1CA9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7168C9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E6E4F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69" w:name="sub_10023"/>
            <w:r w:rsidRPr="00CE3951">
              <w:rPr>
                <w:sz w:val="22"/>
                <w:szCs w:val="22"/>
              </w:rPr>
              <w:t>J05AR</w:t>
            </w:r>
            <w:bookmarkEnd w:id="6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E9FD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B5563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B99F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AF277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1D17F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C0EC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40CC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F7F8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D8943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E56FC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FEEA6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7376F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биктегравир + тенофовир алафенамид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A6C9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A4E4E4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F6BDE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DF663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60062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доравирин + ламивудин + 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D98B7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  <w:p w14:paraId="30C7568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3FA6B7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1DFB9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48DA9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F6C8C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81E9F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1FD57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F8DAC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ED6FB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E28E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875CB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1A646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11286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48C04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05461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5F12E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внутрь;</w:t>
            </w:r>
          </w:p>
          <w:p w14:paraId="0D6548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ED4AF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ED488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04D49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5D615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рилпивирин + тенофовир + </w:t>
            </w:r>
            <w:r w:rsidRPr="00CE3951">
              <w:rPr>
                <w:sz w:val="22"/>
                <w:szCs w:val="22"/>
              </w:rPr>
              <w:lastRenderedPageBreak/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6C9D2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000000" w:rsidRPr="00CE3951" w14:paraId="5E2D8FA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6C7A7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A24AB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185BF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тенофовир + элсульфавирин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8DEF9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2DD98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EC058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70" w:name="sub_1071"/>
            <w:r w:rsidRPr="00CE3951">
              <w:rPr>
                <w:sz w:val="22"/>
                <w:szCs w:val="22"/>
              </w:rPr>
              <w:t>J05AX</w:t>
            </w:r>
            <w:bookmarkEnd w:id="7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9CF76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CC828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булевиртид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B7AFB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 w:rsidRPr="00CE3951" w14:paraId="1E2CF4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2EC68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83E75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4EBF7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13D7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DF4D22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9E152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9EC62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255EA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ABF57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62D181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2F595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84494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FB483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0E144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6C5A340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02604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3484E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DB1DD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1449A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723C0FA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8BD35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371A0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EF4B1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1FF66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E6A9D5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32464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BED0F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63259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молнупиравир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A4E82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35CD6A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22306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A6A7C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7F02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96F6C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жевательные;</w:t>
            </w:r>
          </w:p>
          <w:p w14:paraId="1285E5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07F9A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84FE9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280BE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5E3C7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438CD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CE3951" w14:paraId="161D08E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5CE47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B677D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2114B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2418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66D8616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3BC202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EB5C0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35AD9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5247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94004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оболочкой;</w:t>
            </w:r>
          </w:p>
          <w:p w14:paraId="63DA79A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инфузий;</w:t>
            </w:r>
          </w:p>
          <w:p w14:paraId="4F79024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70597A7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CE3951" w14:paraId="0A764F9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2ACBB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D5166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C828E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D52EE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CAF1D9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D7C8E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43A54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2880C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E0AF3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F7FFF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0FC5D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71" w:name="sub_1074"/>
            <w:r w:rsidRPr="00CE3951">
              <w:rPr>
                <w:sz w:val="22"/>
                <w:szCs w:val="22"/>
              </w:rPr>
              <w:t>J06AA</w:t>
            </w:r>
            <w:bookmarkEnd w:id="7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25664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D098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73FB6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489C3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86FD7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B6FC6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FDAF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31189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C578B0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1C2E7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2FE96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1990D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D5ACE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07D727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7DC63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290B2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9EEB8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BF8C7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08CFBC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9C73D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15566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9F751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5BF9D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3CC0E2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A319F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28066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8B5A7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19688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1C162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4906A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92006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25417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4C220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7627FC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F31FF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72" w:name="sub_1077"/>
            <w:r w:rsidRPr="00CE3951">
              <w:rPr>
                <w:sz w:val="22"/>
                <w:szCs w:val="22"/>
              </w:rPr>
              <w:t>J06BB</w:t>
            </w:r>
            <w:bookmarkEnd w:id="7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1D816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FAE5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3F59B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E77D5A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CCC02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F436E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EA8E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672EB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97D80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4C75A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4A8FE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7ED9D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иммуноглобулин </w:t>
            </w:r>
            <w:r w:rsidRPr="00CE3951">
              <w:rPr>
                <w:sz w:val="22"/>
                <w:szCs w:val="22"/>
              </w:rPr>
              <w:lastRenderedPageBreak/>
              <w:t>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78205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5F2385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B8632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BFC9A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A7A4E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6EAD6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14:paraId="24FE2C3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 w:rsidRPr="00CE3951" w14:paraId="56A51F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68CBC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5D9D0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5D0CC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иммуноглобулин человека</w:t>
            </w:r>
          </w:p>
          <w:p w14:paraId="45C0DB5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противостафилококковый</w:t>
            </w:r>
          </w:p>
          <w:p w14:paraId="12AC05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5A13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 w:rsidRPr="00CE3951" w14:paraId="6C6F605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C435B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73" w:name="sub_10024"/>
            <w:r w:rsidRPr="00CE3951">
              <w:rPr>
                <w:sz w:val="22"/>
                <w:szCs w:val="22"/>
              </w:rPr>
              <w:t>J07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4E159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9FD0E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вакцины в соответствии с </w:t>
            </w:r>
            <w:hyperlink r:id="rId7" w:history="1">
              <w:r w:rsidRPr="00CE3951">
                <w:rPr>
                  <w:rStyle w:val="a4"/>
                  <w:sz w:val="22"/>
                  <w:szCs w:val="22"/>
                </w:rPr>
                <w:t>национальным календарем</w:t>
              </w:r>
            </w:hyperlink>
            <w:r w:rsidRPr="00CE3951">
              <w:rPr>
                <w:sz w:val="22"/>
                <w:szCs w:val="22"/>
              </w:rPr>
              <w:t xml:space="preserve"> профилактических прививок и </w:t>
            </w:r>
            <w:hyperlink r:id="rId8" w:history="1">
              <w:r w:rsidRPr="00CE3951">
                <w:rPr>
                  <w:rStyle w:val="a4"/>
                  <w:sz w:val="22"/>
                  <w:szCs w:val="22"/>
                </w:rPr>
                <w:t>календарем</w:t>
              </w:r>
            </w:hyperlink>
            <w:r w:rsidRPr="00CE3951">
              <w:rPr>
                <w:sz w:val="22"/>
                <w:szCs w:val="22"/>
              </w:rPr>
              <w:t xml:space="preserve"> профилактических прививок по эпидемическим показаниям</w:t>
            </w:r>
          </w:p>
          <w:p w14:paraId="691CD4A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hyperlink r:id="rId9" w:history="1">
              <w:r w:rsidRPr="00CE3951">
                <w:rPr>
                  <w:rStyle w:val="a4"/>
                  <w:sz w:val="22"/>
                  <w:szCs w:val="22"/>
                </w:rPr>
                <w:t>вакцины для профилактики новой коронавирусной инфекции COVID-19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15E14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81A32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D0C34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74" w:name="sub_100025"/>
            <w:r w:rsidRPr="00CE3951">
              <w:rPr>
                <w:sz w:val="22"/>
                <w:szCs w:val="22"/>
              </w:rPr>
              <w:t>J07A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DF44A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вакцины бактериальные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5931F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DF1AF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7A360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18B78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75" w:name="sub_100026"/>
            <w:r w:rsidRPr="00CE3951">
              <w:rPr>
                <w:sz w:val="22"/>
                <w:szCs w:val="22"/>
              </w:rPr>
              <w:t>J07AF</w:t>
            </w:r>
            <w:bookmarkEnd w:id="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44909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вакцины дифтерийные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6C3B6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2F2B7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22D448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BFBA2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76" w:name="sub_100027"/>
            <w:r w:rsidRPr="00CE3951">
              <w:rPr>
                <w:sz w:val="22"/>
                <w:szCs w:val="22"/>
              </w:rPr>
              <w:t>J07AM</w:t>
            </w:r>
            <w:bookmarkEnd w:id="7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54B7E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противостолбнячные 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1F843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анатоксин дифтерийно-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20ECE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33199E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AB4E4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E5F19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7165B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57610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CCE15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E98597" w14:textId="77777777" w:rsidR="00CE3951" w:rsidRPr="00CE3951" w:rsidRDefault="00CE3951">
            <w:pPr>
              <w:pStyle w:val="1"/>
              <w:rPr>
                <w:sz w:val="22"/>
                <w:szCs w:val="22"/>
              </w:rPr>
            </w:pPr>
            <w:bookmarkStart w:id="77" w:name="sub_1008"/>
            <w:r w:rsidRPr="00CE3951">
              <w:rPr>
                <w:sz w:val="22"/>
                <w:szCs w:val="22"/>
              </w:rPr>
              <w:t>L</w:t>
            </w:r>
            <w:bookmarkEnd w:id="7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B6A9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rStyle w:val="a3"/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8FAF7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4A55E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AB7352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28EFA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7E16D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3EC25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B18E9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53935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7F095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95FED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5F16D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FCE71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35578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BE47F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78" w:name="sub_10025"/>
            <w:r w:rsidRPr="00CE3951">
              <w:rPr>
                <w:sz w:val="22"/>
                <w:szCs w:val="22"/>
              </w:rPr>
              <w:t>L01AA</w:t>
            </w:r>
            <w:bookmarkEnd w:id="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DC117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9705A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C0C86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14:paraId="6BD6325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CE3951" w14:paraId="11CBAAF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FC214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94D69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FA259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81FD7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14:paraId="57E644C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инъекций;</w:t>
            </w:r>
          </w:p>
          <w:p w14:paraId="37E972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CE3951" w14:paraId="61D6594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6B675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67DCE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9361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FDA6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внутрисосудистого введения;</w:t>
            </w:r>
          </w:p>
          <w:p w14:paraId="2CD730A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</w:t>
            </w:r>
          </w:p>
          <w:p w14:paraId="5671ABB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пленочной оболочкой</w:t>
            </w:r>
          </w:p>
        </w:tc>
      </w:tr>
      <w:tr w:rsidR="00000000" w:rsidRPr="00CE3951" w14:paraId="18FB3B0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2C275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EF704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B25A7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461E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D10574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153E4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02505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D0852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90EC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14:paraId="0ACBFC5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14:paraId="4E9BE25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порошок для приготовления раствора для </w:t>
            </w:r>
            <w:r w:rsidRPr="00CE3951">
              <w:rPr>
                <w:sz w:val="22"/>
                <w:szCs w:val="22"/>
              </w:rPr>
              <w:lastRenderedPageBreak/>
              <w:t>внутривенного и внутримышечного введения;</w:t>
            </w:r>
          </w:p>
          <w:p w14:paraId="4D478D9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 w:rsidRPr="00CE3951" w14:paraId="71DC91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F08B0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79" w:name="sub_1813"/>
            <w:r w:rsidRPr="00CE3951">
              <w:rPr>
                <w:sz w:val="22"/>
                <w:szCs w:val="22"/>
              </w:rPr>
              <w:lastRenderedPageBreak/>
              <w:t>L01AB</w:t>
            </w:r>
            <w:bookmarkEnd w:id="7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1204F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54B8B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3F27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637B1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C8C5C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596C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9688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ED649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32442A5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90C15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55796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20103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1A914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5E8FC33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18DB0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97F88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2560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E1CD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655F837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4221A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11CE6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26F00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D2E4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7B82D62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5670B24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42731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455E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430EE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9F6EF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432439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75132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6BCD0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A6536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DB3F1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0D0F00B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139B0CE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14:paraId="3E4BAC8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7826750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введения;</w:t>
            </w:r>
          </w:p>
          <w:p w14:paraId="7663AFE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695F49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0785D46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9FE3C2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57DF5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1F93C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75E3B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AE68F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50EAC7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575FC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01BEB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FF3F0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21349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0FAEA01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E589F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EA87D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695AE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D0508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28FBBC6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3F6F2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98609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BD915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7E6BD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27091C2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78403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456F8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D4623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C7A49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14:paraId="4A0287A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14:paraId="5E1A039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67889E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8A3C5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80" w:name="sub_1819"/>
            <w:r w:rsidRPr="00CE3951">
              <w:rPr>
                <w:sz w:val="22"/>
                <w:szCs w:val="22"/>
              </w:rPr>
              <w:t>L01BС</w:t>
            </w:r>
            <w:bookmarkEnd w:id="8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39C1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C41A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4490E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суспензии для подкожного введения</w:t>
            </w:r>
          </w:p>
        </w:tc>
      </w:tr>
      <w:tr w:rsidR="00000000" w:rsidRPr="00CE3951" w14:paraId="1F0F9A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4F001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C258E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D96FC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A1372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14:paraId="3BCD863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56A1FA6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2B7B166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96E39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A6923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43365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87BD6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3FEF1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17476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1B406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820D7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4BD04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4382B87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внутрисосудистого введения;</w:t>
            </w:r>
          </w:p>
          <w:p w14:paraId="08EBAA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внутрисосудистого и внутриполостного введения</w:t>
            </w:r>
          </w:p>
        </w:tc>
      </w:tr>
      <w:tr w:rsidR="00000000" w:rsidRPr="00CE3951" w14:paraId="7852FA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8E5E1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BBBF4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A56EB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963D1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14:paraId="3AB2CC4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50EF9D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63201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D2A14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818D2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11477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97BDA0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85F88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9BFCD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401EA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E5806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43184A2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689DA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75F33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FFE74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599E3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12601D3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E1724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EA739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6191F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28B0D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3F148C8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484F89C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4E933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72679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FCF80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C4EFA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5D2AA6D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10AF55D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64906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055A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7BFC7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91712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44E05C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7CDD1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39A55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892EC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D58F1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4DE9709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4A465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7A34C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478BC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CA818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17D7D3E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2ED54C8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90BCE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AC9DC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2E82C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5D280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8A12A0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E531B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81" w:name="sub_10026"/>
            <w:r w:rsidRPr="00CE3951">
              <w:rPr>
                <w:sz w:val="22"/>
                <w:szCs w:val="22"/>
              </w:rPr>
              <w:t>L01DB</w:t>
            </w:r>
            <w:bookmarkEnd w:id="8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B19B3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9D57D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4097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14:paraId="0A10FC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внутривенного введения</w:t>
            </w:r>
          </w:p>
        </w:tc>
      </w:tr>
      <w:tr w:rsidR="00000000" w:rsidRPr="00CE3951" w14:paraId="079D43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D5283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74237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8063A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7B704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198E5A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0523BE9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475449B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внутрисосудистого и внутрипузырного введения</w:t>
            </w:r>
          </w:p>
        </w:tc>
      </w:tr>
      <w:tr w:rsidR="00000000" w:rsidRPr="00CE3951" w14:paraId="5D56CE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2DCB4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DC5F1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39290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E807E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14:paraId="2284D7C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3330E46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3BE85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4D89D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AE632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1E019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09A88D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B689A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CB7D6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97631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C12E8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5F224A9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4194EF2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000000" w:rsidRPr="00CE3951" w14:paraId="0E97E3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4966E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82" w:name="sub_1027"/>
            <w:r w:rsidRPr="00CE3951">
              <w:rPr>
                <w:sz w:val="22"/>
                <w:szCs w:val="22"/>
              </w:rPr>
              <w:t>L01DC</w:t>
            </w:r>
            <w:bookmarkEnd w:id="8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FC977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4C506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B570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00000" w:rsidRPr="00CE3951" w14:paraId="3CFC8E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F91A7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78C78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8B7B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1782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57BD105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F9367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AA797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02EA6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E83EC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00000" w:rsidRPr="00CE3951" w14:paraId="314877A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28AE5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B576E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9E7AD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DA7F0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2B676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2407E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83" w:name="sub_14029"/>
            <w:r w:rsidRPr="00CE3951">
              <w:rPr>
                <w:sz w:val="22"/>
                <w:szCs w:val="22"/>
              </w:rPr>
              <w:t>L01XA</w:t>
            </w:r>
            <w:bookmarkEnd w:id="8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5023E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7D24F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00C4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728D530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4EB3255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E0964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F129C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DBD1C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0B21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760D0DA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14:paraId="6DD2E54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341EEDA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AB81B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9D56C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15DFD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38F7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44816C2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322476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8F350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F2D4F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E1E0A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73377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1B0EE9F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DC25B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84" w:name="sub_10027"/>
            <w:r w:rsidRPr="00CE3951">
              <w:rPr>
                <w:sz w:val="22"/>
                <w:szCs w:val="22"/>
              </w:rPr>
              <w:t>L01XC</w:t>
            </w:r>
            <w:bookmarkEnd w:id="8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A0D0D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7810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210D7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37A58C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33AC0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5BAB4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C6FD7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F59D7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679003A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17B7B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F0C5F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E8968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E3E9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02E973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E7F56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BD656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E8E2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4A569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CE3951" w14:paraId="0C8A799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0633A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F8FFD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7BA7F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E8301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CE3951" w14:paraId="2CE49AC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6854E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8DE5B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B2F92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0DD65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5583E0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128F9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1BA91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3390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461AE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048486C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569EA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107B9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6299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изатуксимаб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98C32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261277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33CD5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5A951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17976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18661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7D2DFA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91549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66E31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23F3E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51B8D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176237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F1242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05941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0DE8C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A6FDC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18FD327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EE4D3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15355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AAFAF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6B3C8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4B36B00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853CD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7C06D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1FD7F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AD523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3279A73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0C36B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9CD8F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3C293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05E04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0D16867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117F6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51DE7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CFAC8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1BB5B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41B86CD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3084E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67625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3393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AC43F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7EB2F6C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34559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C4416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0D9AB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F5C60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2CBA35E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6FB47F9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B2D11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0B54D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C18F0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989C6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 w:rsidRPr="00CE3951" w14:paraId="15E8B9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90C1C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664F4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FD016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2AE03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CE3951" w14:paraId="5E3A23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1F93A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7102F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8C145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F4966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2A05FD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6F5B5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1084B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BFD4B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505CD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CE3951" w14:paraId="59B2102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DB9C4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85" w:name="sub_10028"/>
            <w:r w:rsidRPr="00CE3951">
              <w:rPr>
                <w:sz w:val="22"/>
                <w:szCs w:val="22"/>
              </w:rPr>
              <w:t>L01XE</w:t>
            </w:r>
            <w:bookmarkEnd w:id="8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06214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37C5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AB88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8EC1CC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223FE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FB0A7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CD46E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акалабрутиниб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2502E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588D447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17AF4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ABA26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8286C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78C0E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8CF79B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89892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5FDF9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1224D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1CE6D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0BC84A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7CB47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23733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091F1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F9874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E2204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D8123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3FAD7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ED52E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92C1D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BD9DC2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054F5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C17EE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2ECDB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95F4B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06AB5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DFD5E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1DE3E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BDA8E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0498E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0379D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C5AD0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8D09A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B8AA3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6678D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F36106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9AD68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2539C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25A83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B2E63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6D36F70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207CD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61FEC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77D4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1E873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6EB9A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AF35B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AC584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C2F7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A772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7FE662F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9CC31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F62A0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B7C12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7A219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796702E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E3D0F3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6F162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B215E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FF5E8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D9C3E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912B5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7DA7D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9BD9E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03A9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88402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9E597F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DAD65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5E724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529BA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2A46A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42213B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02A42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6087C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465AD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182A7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0F69E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FAEA5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FBB4B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50860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339C0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13E7E28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24BCE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6EDEB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62668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02FE7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4C9E75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EA5F1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4DB29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CA2E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5428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7998DE9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0D611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51DFA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FD198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C820A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мягкие</w:t>
            </w:r>
          </w:p>
        </w:tc>
      </w:tr>
      <w:tr w:rsidR="00000000" w:rsidRPr="00CE3951" w14:paraId="4F8B56A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A0045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D48F4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8A27E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29CC3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7BEA2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874EB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E4398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7F782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30A1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550CA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73CFA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F2A08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05008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F14E2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77E218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7ED64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EF5A4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6732A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0E26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B8D189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DA41E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1E06B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F47A3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02553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FB9630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F6513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96B9C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62828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3650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4A561F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1A060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65EA4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D94DF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90714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691CBA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05935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F1EA5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B6CF0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3078A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56373F2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3F956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54278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7D30F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CC8C8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C24002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7E928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C863A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A45F0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DF5DF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2FA6EA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26BFF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9E705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48BA1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188B5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DFD00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90D57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86" w:name="sub_10029"/>
            <w:r w:rsidRPr="00CE3951">
              <w:rPr>
                <w:sz w:val="22"/>
                <w:szCs w:val="22"/>
              </w:rPr>
              <w:t>L01XX</w:t>
            </w:r>
            <w:bookmarkEnd w:id="8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59A72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6F094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C35E1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RPr="00CE3951" w14:paraId="2C7B44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F8DEC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8828A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8C61E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95204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25042E9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внутриглазного введения</w:t>
            </w:r>
          </w:p>
        </w:tc>
      </w:tr>
      <w:tr w:rsidR="00000000" w:rsidRPr="00CE3951" w14:paraId="6C39803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F7E65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4D2D9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DACF5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516CD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14:paraId="46C92FF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  <w:p w14:paraId="2F42425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14:paraId="1BF6F59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 w:rsidRPr="00CE3951" w14:paraId="13F6A49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F8CBA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AA4B8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20E70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4C58C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B02DB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14BD3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AD00E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08E18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C1E88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230CA5B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B780B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D1071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0A538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32344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78BCE1E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3F3FF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85CDA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307C1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14EC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008C1AA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347D8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C110B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AC1B4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A0027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1DBFE93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E736B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2AA6E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50E50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6E69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00000" w:rsidRPr="00CE3951" w14:paraId="18F7496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62BB3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B638A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A9280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72677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57EF713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C77E6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48558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05494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D7DAB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E39C8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D7C5D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CDA80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B466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пэгаспаргаза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D8477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000000" w:rsidRPr="00CE3951" w14:paraId="0BFB88D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BEE95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0B4CC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8C7C4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талазопариб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87921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5E561AB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BC905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F95DD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913E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22D51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3A64F3F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4CABC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662F4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30B6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фактор некроза опухоли альфа-1</w:t>
            </w:r>
          </w:p>
          <w:p w14:paraId="66C3C7F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DC1D8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 w:rsidRPr="00CE3951" w14:paraId="5BA80EA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EF5E2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FC1D2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F7BF0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68699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6566953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4761C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7FF1B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68666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2C3E8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8B7AAF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77E56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A7982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83CDF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80EAA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D16BB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25ACF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68D87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45468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AFF8E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внутримышечного введения;</w:t>
            </w:r>
          </w:p>
          <w:p w14:paraId="17EC3E1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42CCC61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1541A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87" w:name="sub_1030"/>
            <w:r w:rsidRPr="00CE3951">
              <w:rPr>
                <w:sz w:val="22"/>
                <w:szCs w:val="22"/>
              </w:rPr>
              <w:t>L02AE</w:t>
            </w:r>
            <w:bookmarkEnd w:id="8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8519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3BE82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44E9D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 w:rsidRPr="00CE3951" w14:paraId="106EF4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D8FF8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D0CD3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5CAC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44A4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имплантат;</w:t>
            </w:r>
          </w:p>
          <w:p w14:paraId="166DE1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000000" w:rsidRPr="00CE3951" w14:paraId="5DE7004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B46DF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EB98F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57F55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6C4B5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14:paraId="7A92698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 w:rsidRPr="00CE3951" w14:paraId="68FA19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01E86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3C832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7FD4E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1642D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14:paraId="6A0FAF3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76C19AC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7C5BE7A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CD2312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порошок для приготовления суспензии для внутримышечного и подкожного введения </w:t>
            </w:r>
            <w:r w:rsidRPr="00CE3951">
              <w:rPr>
                <w:sz w:val="22"/>
                <w:szCs w:val="22"/>
              </w:rPr>
              <w:lastRenderedPageBreak/>
              <w:t>пролонгированного действия;</w:t>
            </w:r>
          </w:p>
          <w:p w14:paraId="56B4966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285F82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A2AD3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DB6F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5C98A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59640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88830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1FB6B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B2128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7DA2C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DA8F0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15AEA8A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F6D54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BBC96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2A13A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4130C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F9423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 w:rsidRPr="00CE3951" w14:paraId="4F42C1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48DE2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88" w:name="sub_10030"/>
            <w:r w:rsidRPr="00CE3951">
              <w:rPr>
                <w:sz w:val="22"/>
                <w:szCs w:val="22"/>
              </w:rPr>
              <w:t>L02BB</w:t>
            </w:r>
            <w:bookmarkEnd w:id="8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03F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FE27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456BB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703C59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7E79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D456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FD6D2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51ED2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257705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0E6B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FA35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0934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1E46C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158D8C9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37B51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CD01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87F3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46226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A36C3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32EBFE3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FDEB7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3EB40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8C75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8AB26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D82D00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84CFD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270E2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55CE5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D9F55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4BA4D4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8801B1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733CD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F1C29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C32DF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C63F8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 w:rsidRPr="00CE3951" w14:paraId="65DA16A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9C6E1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374F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FD4C3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6153D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8031B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A2E8D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CA7AF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DBEB8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E7BB2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DF1E91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4DC16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01DF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F331E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CD7B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14:paraId="4801F3C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727BFE0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88025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CF1F3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ED901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BDC0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236254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CCD1D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89" w:name="sub_1833"/>
            <w:r w:rsidRPr="00CE3951">
              <w:rPr>
                <w:sz w:val="22"/>
                <w:szCs w:val="22"/>
              </w:rPr>
              <w:t>L03AB</w:t>
            </w:r>
            <w:bookmarkEnd w:id="8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9C199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8DF3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CD9E7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гель для местного и наружного применения;</w:t>
            </w:r>
          </w:p>
          <w:p w14:paraId="6745032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назальные;</w:t>
            </w:r>
          </w:p>
          <w:p w14:paraId="5D9724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назальный дозированный;</w:t>
            </w:r>
          </w:p>
          <w:p w14:paraId="0A5186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7493D47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интраназального введения;</w:t>
            </w:r>
          </w:p>
          <w:p w14:paraId="664BAF3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интраназального введения и ингаляций;</w:t>
            </w:r>
          </w:p>
          <w:p w14:paraId="008D380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14:paraId="44AB521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инъекций и местного применения;</w:t>
            </w:r>
          </w:p>
          <w:p w14:paraId="7B79054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суспензии для приема внутрь;</w:t>
            </w:r>
          </w:p>
          <w:p w14:paraId="6CCBB68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для наружного и местного применения;</w:t>
            </w:r>
          </w:p>
          <w:p w14:paraId="5E26352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внутримышечного, субконъюнктивального введения и закапывания в глаз;</w:t>
            </w:r>
          </w:p>
          <w:p w14:paraId="7AD115F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4244A2E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14:paraId="5E2A99F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суппозитории ректальные</w:t>
            </w:r>
          </w:p>
        </w:tc>
      </w:tr>
      <w:tr w:rsidR="00000000" w:rsidRPr="00CE3951" w14:paraId="3CAAEA3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4FB6C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2467D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B11B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840F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14:paraId="4C50391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669656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E7348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D76AB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25235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C9203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14:paraId="4BE68C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5B02A5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8C34F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D98AD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AFB45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A658D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14:paraId="70AA942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интраназального введения</w:t>
            </w:r>
          </w:p>
        </w:tc>
      </w:tr>
      <w:tr w:rsidR="00000000" w:rsidRPr="00CE3951" w14:paraId="692E3CC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A2C9E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28BE5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1A1EF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23A99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70D835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DDA0C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6E35B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0F2FC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A9BD8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 w:rsidRPr="00CE3951" w14:paraId="6E739EF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9B035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DD27A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47313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372AD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6B6A519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A59B2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3D2C8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E16A2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B2BF8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0A1021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C90CD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90" w:name="sub_10031"/>
            <w:r w:rsidRPr="00CE3951">
              <w:rPr>
                <w:sz w:val="22"/>
                <w:szCs w:val="22"/>
              </w:rPr>
              <w:t>L03AX</w:t>
            </w:r>
            <w:bookmarkEnd w:id="9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FF294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DEEB4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F4A0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инъекций и местного применения;</w:t>
            </w:r>
          </w:p>
          <w:p w14:paraId="5BBFAC5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суппозитории вагинальные и ректальные;</w:t>
            </w:r>
          </w:p>
          <w:p w14:paraId="634285B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5FA399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1A11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EBB9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2F527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7B8B8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суспензии для внутрипузырного введения</w:t>
            </w:r>
          </w:p>
        </w:tc>
      </w:tr>
      <w:tr w:rsidR="00000000" w:rsidRPr="00CE3951" w14:paraId="3B8B210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A71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7BAD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A7592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148D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4ACFE43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DD50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2CAE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0E095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87E10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4D99960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F94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E57E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EF2D9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B47FD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 w:rsidRPr="00CE3951" w14:paraId="39395F5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E51F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BDB2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545B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38347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2B4267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2D949C3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EB6DCC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0B6E6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96A76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9FFEC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FE816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ED4DD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3FA2A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5049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2AE7B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07B5C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86F405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507A4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91" w:name="sub_10032"/>
            <w:r w:rsidRPr="00CE3951">
              <w:rPr>
                <w:sz w:val="22"/>
                <w:szCs w:val="22"/>
              </w:rPr>
              <w:t>L04AA</w:t>
            </w:r>
            <w:bookmarkEnd w:id="9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7077A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A9E99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728BF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 w:rsidRPr="00CE3951" w14:paraId="7B766FE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05293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0C1A3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56C95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77A1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7DDF28D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B0128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C40A5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CD1C5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C44D8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956E7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2F3A3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D9361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FD99D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0322B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F7C255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0939D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FD987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CE19F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C7F12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CE3951" w14:paraId="244C922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B133D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1F035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D016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E9897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CE3951" w14:paraId="1BD17A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8F7A7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593B9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4EB6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AD563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00000" w:rsidRPr="00CE3951" w14:paraId="4B434D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53CBB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BB3D4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2B2BD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кладрибин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3E40A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455C6B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027F2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D5A53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30B82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15835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4D7FF6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A4922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889B9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C5E87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74EE2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4BE254B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</w:t>
            </w:r>
            <w:r w:rsidRPr="00CE3951">
              <w:rPr>
                <w:sz w:val="22"/>
                <w:szCs w:val="22"/>
              </w:rPr>
              <w:t>рытые пленочной оболочкой</w:t>
            </w:r>
          </w:p>
        </w:tc>
      </w:tr>
      <w:tr w:rsidR="00000000" w:rsidRPr="00CE3951" w14:paraId="067AC7F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6E5BA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BFD15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CEDA1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92466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кишечнорастворимые, покрытые оболочкой;</w:t>
            </w:r>
          </w:p>
          <w:p w14:paraId="4AA3BC4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00000" w:rsidRPr="00CE3951" w14:paraId="7E6DD80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56E05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EA5D7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10D74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2097D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3D776E5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05D5A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E2D97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BD63A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A3D03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1CBA15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D1382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64189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11472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сипонимод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E48B2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6DBCA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CB554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93A79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92008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2C559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3A2979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EB285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7817E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3ADC6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2543A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50B987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9E885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E187E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27DDB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71C12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CE3951" w14:paraId="67DDCD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E4AF8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2F6F0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C3C3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1DA8B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62EB85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336EF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36068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A627D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541E8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6124FC2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00000" w:rsidRPr="00CE3951" w14:paraId="59AF46A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73CED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D38A5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6E085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42B89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2C725F7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3736F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4351B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A343C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6C292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1FAD84F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C4D32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E4B21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90138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4A550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36B2077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D2451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B0F23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48518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6BF74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7BF9BC1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CE3951" w14:paraId="08B8AF5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D527C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6435C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6F81B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CEFC7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345C9FA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2C2A9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6A0E3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AF17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26C34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14:paraId="661E52D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4FC4E8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64ACB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92" w:name="sub_1081"/>
            <w:r w:rsidRPr="00CE3951">
              <w:rPr>
                <w:sz w:val="22"/>
                <w:szCs w:val="22"/>
              </w:rPr>
              <w:t>L04AC</w:t>
            </w:r>
            <w:bookmarkEnd w:id="9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41EDE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50641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анакинра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1D01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4CB9638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12E68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23232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08AC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C96F2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5253AC4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2C661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55931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F7BFD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86FAE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5607C22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0438F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0B3A0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BDB24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6C125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4AF173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B067B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88135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5A3F4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3B704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14:paraId="0B4E03B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4E83B71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F15DC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A8099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83CAD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0907F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15ACE2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13F32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64EEE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2EAAF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61169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3BB0234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6B806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28B6C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F974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F2263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50EAE13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474AB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093C9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667A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рисанкизумаб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72531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1B64FCF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CDD8F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0A20A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92753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A87A3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7C0E1D1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48CAE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9BA99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C7261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0CCDF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14:paraId="0647658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114059C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7E11C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7DBA3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5DBA8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C9B22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23C32A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51CB827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C1765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E4FCC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C177B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1A8E2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7179378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5A1B6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D9188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8EC70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7695D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196000D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пролонгированного действия;</w:t>
            </w:r>
          </w:p>
          <w:p w14:paraId="130D5C3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14:paraId="0296E26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000000" w:rsidRPr="00CE3951" w14:paraId="54FEBB8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541E4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1A20F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6EC2A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2D3E6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33BEF7A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мягкие;</w:t>
            </w:r>
          </w:p>
          <w:p w14:paraId="403072B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1DAEC6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00000" w:rsidRPr="00CE3951" w14:paraId="3730DE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6C2C6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bookmarkStart w:id="93" w:name="sub_10033"/>
            <w:r w:rsidRPr="00CE3951">
              <w:rPr>
                <w:sz w:val="22"/>
                <w:szCs w:val="22"/>
              </w:rPr>
              <w:t>L04AX</w:t>
            </w:r>
            <w:bookmarkEnd w:id="9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FBAB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AD5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D7D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499042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E6DE4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EB4D1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F98E1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D430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кишечнорастворимые</w:t>
            </w:r>
          </w:p>
        </w:tc>
      </w:tr>
      <w:tr w:rsidR="00000000" w:rsidRPr="00CE3951" w14:paraId="3C5186B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5D7AD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3F7C8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9A084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C0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55F20F1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A8E22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F8F8A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686D5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36BB4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30BB807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</w:t>
            </w:r>
          </w:p>
          <w:p w14:paraId="243D124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пленочной оболочкой</w:t>
            </w:r>
          </w:p>
        </w:tc>
      </w:tr>
      <w:tr w:rsidR="00000000" w:rsidRPr="00CE3951" w14:paraId="261015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39F07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CC1DB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9DC13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помалидомид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92D0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376FF0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0EA6BB" w14:textId="77777777" w:rsidR="00CE3951" w:rsidRPr="00CE3951" w:rsidRDefault="00CE3951">
            <w:pPr>
              <w:pStyle w:val="1"/>
              <w:rPr>
                <w:sz w:val="22"/>
                <w:szCs w:val="22"/>
              </w:rPr>
            </w:pPr>
            <w:bookmarkStart w:id="94" w:name="sub_1009"/>
            <w:r w:rsidRPr="00CE3951">
              <w:rPr>
                <w:sz w:val="22"/>
                <w:szCs w:val="22"/>
              </w:rPr>
              <w:t>M</w:t>
            </w:r>
            <w:bookmarkEnd w:id="9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1F39C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rStyle w:val="a3"/>
                <w:sz w:val="22"/>
                <w:szCs w:val="22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F7C1E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D6D9D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52B3D9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79F26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548E5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E5794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6B1C5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D1DF7F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E70A6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87A40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AC95B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F9041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7D765D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BF696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95" w:name="sub_10034"/>
            <w:r w:rsidRPr="00CE3951">
              <w:rPr>
                <w:sz w:val="22"/>
                <w:szCs w:val="22"/>
              </w:rPr>
              <w:t>M01AB</w:t>
            </w:r>
            <w:bookmarkEnd w:id="9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3B224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уксусной кислоты и родственные соединения</w:t>
            </w:r>
          </w:p>
          <w:p w14:paraId="329EEEC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3B6B9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9A454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глазные;</w:t>
            </w:r>
          </w:p>
          <w:p w14:paraId="3960D0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кишечнорастворимые;</w:t>
            </w:r>
          </w:p>
          <w:p w14:paraId="52287CF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с модифицированным высвобождением;</w:t>
            </w:r>
          </w:p>
          <w:p w14:paraId="764F5B8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введения;</w:t>
            </w:r>
          </w:p>
          <w:p w14:paraId="5D77730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14:paraId="4A83DE4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14:paraId="3FF33FB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оболочкой;</w:t>
            </w:r>
          </w:p>
          <w:p w14:paraId="71E0BF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14:paraId="560D3E1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14:paraId="5512F9C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14:paraId="54060F5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таблетки кишечнорастворимые, покрытые пленочной оболочкой;</w:t>
            </w:r>
          </w:p>
          <w:p w14:paraId="0786EBE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оболочкой;</w:t>
            </w:r>
          </w:p>
          <w:p w14:paraId="5E149CF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кишечнорастворимые с пролонгированным высвобождением</w:t>
            </w:r>
          </w:p>
        </w:tc>
      </w:tr>
      <w:tr w:rsidR="00000000" w:rsidRPr="00CE3951" w14:paraId="5AF5871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6B7B7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6D710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970FA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409D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33EB53F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введения;</w:t>
            </w:r>
          </w:p>
          <w:p w14:paraId="66022DE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7CA7258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33583BA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D9BF5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4CDFF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96" w:name="sub_1913"/>
            <w:r w:rsidRPr="00CE3951">
              <w:rPr>
                <w:sz w:val="22"/>
                <w:szCs w:val="22"/>
              </w:rPr>
              <w:t>M01AE</w:t>
            </w:r>
            <w:bookmarkEnd w:id="9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37DED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6BCF9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07C1A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 w:rsidRPr="00CE3951" w14:paraId="22352B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133E6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4E6FE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27D36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E4EE4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гель для наружного применения;</w:t>
            </w:r>
          </w:p>
          <w:p w14:paraId="139602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14:paraId="7CFAC52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3B69D2C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крем для наружного применения;</w:t>
            </w:r>
          </w:p>
          <w:p w14:paraId="65C7773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для наружного применения;</w:t>
            </w:r>
          </w:p>
          <w:p w14:paraId="3034E31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77F934C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суппозитории ректальные;</w:t>
            </w:r>
          </w:p>
          <w:p w14:paraId="2E6AE2C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суппозитории ректальные (для детей);</w:t>
            </w:r>
          </w:p>
          <w:p w14:paraId="558ACB8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приема внутрь;</w:t>
            </w:r>
          </w:p>
          <w:p w14:paraId="48AECEB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приема внутрь (для детей);</w:t>
            </w:r>
          </w:p>
          <w:p w14:paraId="753CFFB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402A38D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оболочкой;</w:t>
            </w:r>
          </w:p>
          <w:p w14:paraId="2ED451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CE3951" w14:paraId="3716B79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DC0CA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DF8EA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70B14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4CC58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2541DD3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</w:t>
            </w:r>
            <w:r w:rsidRPr="00CE3951">
              <w:rPr>
                <w:sz w:val="22"/>
                <w:szCs w:val="22"/>
              </w:rPr>
              <w:t>сулы пролонгированного действия;</w:t>
            </w:r>
          </w:p>
          <w:p w14:paraId="6AD0BB1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с модифицированным высвобождением;</w:t>
            </w:r>
          </w:p>
          <w:p w14:paraId="64A6EE1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730A0A1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14:paraId="633193E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суппозитории ректальные;</w:t>
            </w:r>
          </w:p>
          <w:p w14:paraId="000401D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  <w:p w14:paraId="34C6CDA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49CB42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оболочкой;</w:t>
            </w:r>
          </w:p>
          <w:p w14:paraId="15B0D21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действия;</w:t>
            </w:r>
          </w:p>
          <w:p w14:paraId="3B7949F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000000" w:rsidRPr="00CE3951" w14:paraId="2A576F9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8DB3D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38D10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базисные противоревматические </w:t>
            </w:r>
            <w:r w:rsidRPr="00CE3951">
              <w:rPr>
                <w:sz w:val="22"/>
                <w:szCs w:val="22"/>
              </w:rP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B749D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9795B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619FD8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5FB83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2BB6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FAC69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A1111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20044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1FA08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5DF9E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49598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FD645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D2AAD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4E51C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A532D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9D18D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CE875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EC9D7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510D1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6FB91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1BA4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784A5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 w:rsidRPr="00CE3951" w14:paraId="7CFD65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55BF8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A2537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6A0FB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E9E4D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</w:t>
            </w:r>
            <w:r w:rsidRPr="00CE3951">
              <w:rPr>
                <w:sz w:val="22"/>
                <w:szCs w:val="22"/>
              </w:rPr>
              <w:t>илизат для приготовления раствора для внутривенного введения</w:t>
            </w:r>
          </w:p>
        </w:tc>
      </w:tr>
      <w:tr w:rsidR="00000000" w:rsidRPr="00CE3951" w14:paraId="56837B6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24EAB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4DF02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0321C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336A5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4C0E7DA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21D23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97" w:name="sub_1934"/>
            <w:r w:rsidRPr="00CE3951">
              <w:rPr>
                <w:sz w:val="22"/>
                <w:szCs w:val="22"/>
              </w:rPr>
              <w:t>M03AX</w:t>
            </w:r>
            <w:bookmarkEnd w:id="9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898F5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4D123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ботулинический токсин типа 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C17DE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14:paraId="36072B2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00000" w:rsidRPr="00CE3951" w14:paraId="0074E88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F6983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3AC3E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7994A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ботулинический токсин типа A-гемагглютинин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47FB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14:paraId="498424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14:paraId="6D841DB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 w:rsidRPr="00CE3951" w14:paraId="799191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08231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36B96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7311B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7BC71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B49DAB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96140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8ACEF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32E10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F08B5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интратекального введения;</w:t>
            </w:r>
          </w:p>
          <w:p w14:paraId="391F27E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4EB870C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57D77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F1291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C37C0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7901D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с модифицированным высвобождением;</w:t>
            </w:r>
          </w:p>
          <w:p w14:paraId="18494A6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192F02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CBDCA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DC183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9A600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63E40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6F5978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7A50E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7E5A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5CFD8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76B47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FF58AB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C2609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017A0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B3E0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B3775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5580243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D64C3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35CDD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277E0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1A140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23E5B2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F9542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1F1D2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AE8D6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747F2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5C9289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3C91A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98" w:name="sub_1952"/>
            <w:r w:rsidRPr="00CE3951">
              <w:rPr>
                <w:sz w:val="22"/>
                <w:szCs w:val="22"/>
              </w:rPr>
              <w:t>M05BA</w:t>
            </w:r>
            <w:bookmarkEnd w:id="9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ADB3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C1A1F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6E8DA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443CA6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6F3B5D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2815C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D77D9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F9895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16514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0D39E57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14:paraId="0125E98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14:paraId="267D3A0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14:paraId="2D2747A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</w:t>
            </w:r>
          </w:p>
        </w:tc>
      </w:tr>
      <w:tr w:rsidR="00000000" w:rsidRPr="00CE3951" w14:paraId="2CEB13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9463E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99" w:name="sub_10035"/>
            <w:r w:rsidRPr="00CE3951">
              <w:rPr>
                <w:sz w:val="22"/>
                <w:szCs w:val="22"/>
              </w:rPr>
              <w:t>M05BX</w:t>
            </w:r>
            <w:bookmarkEnd w:id="9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C9155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45947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5C45B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70C8F7C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528BC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C87B6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33D84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FD8AF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000000" w:rsidRPr="00CE3951" w14:paraId="4769394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D6632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00" w:name="sub_10036"/>
            <w:r w:rsidRPr="00CE3951">
              <w:rPr>
                <w:sz w:val="22"/>
                <w:szCs w:val="22"/>
              </w:rPr>
              <w:t>M09AX</w:t>
            </w:r>
            <w:bookmarkEnd w:id="10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A6FC0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1F741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B6084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интратекального введения</w:t>
            </w:r>
          </w:p>
        </w:tc>
      </w:tr>
      <w:tr w:rsidR="00000000" w:rsidRPr="00CE3951" w14:paraId="4A3956A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C83C2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B9783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44D4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рисдиплам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9C17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000000" w:rsidRPr="00CE3951" w14:paraId="7ABEF2A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BF0969" w14:textId="77777777" w:rsidR="00CE3951" w:rsidRPr="00CE3951" w:rsidRDefault="00CE3951">
            <w:pPr>
              <w:pStyle w:val="1"/>
              <w:rPr>
                <w:sz w:val="22"/>
                <w:szCs w:val="22"/>
              </w:rPr>
            </w:pPr>
            <w:bookmarkStart w:id="101" w:name="sub_1010"/>
            <w:r w:rsidRPr="00CE3951">
              <w:rPr>
                <w:sz w:val="22"/>
                <w:szCs w:val="22"/>
              </w:rPr>
              <w:t>N</w:t>
            </w:r>
            <w:bookmarkEnd w:id="10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D8BD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rStyle w:val="a3"/>
                <w:sz w:val="22"/>
                <w:szCs w:val="22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E93A2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698FC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81FC0C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6F030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D4C73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EC4DE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742E4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A75BB3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33114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2AA4F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06646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47904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D5F46C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9D2B1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02" w:name="sub_10037"/>
            <w:r w:rsidRPr="00CE3951">
              <w:rPr>
                <w:sz w:val="22"/>
                <w:szCs w:val="22"/>
              </w:rPr>
              <w:t>N01AB</w:t>
            </w:r>
            <w:bookmarkEnd w:id="10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BDF7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08893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85A03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жидкость для ингаляций</w:t>
            </w:r>
          </w:p>
        </w:tc>
      </w:tr>
      <w:tr w:rsidR="00000000" w:rsidRPr="00CE3951" w14:paraId="0B5FA3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B052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1803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515A2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FD959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жидкость для ингаляций</w:t>
            </w:r>
          </w:p>
        </w:tc>
      </w:tr>
      <w:tr w:rsidR="00000000" w:rsidRPr="00CE3951" w14:paraId="13DE36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D5A9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85A8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05853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D58F1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жидкость для ингаляций</w:t>
            </w:r>
          </w:p>
        </w:tc>
      </w:tr>
      <w:tr w:rsidR="00000000" w:rsidRPr="00CE3951" w14:paraId="56F209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D3FC2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7C77B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0ABA9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A53BC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000000" w:rsidRPr="00CE3951" w14:paraId="777B95F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54C8F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AEC2B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709A2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D7BD4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2D858CE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439EA14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3618D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331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76216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EB440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газ сжатый</w:t>
            </w:r>
          </w:p>
        </w:tc>
      </w:tr>
      <w:tr w:rsidR="00000000" w:rsidRPr="00CE3951" w14:paraId="65F5D04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F0D7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4902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AB270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04D89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 w:rsidRPr="00CE3951" w14:paraId="37EA65B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503B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BA8D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783C0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A2E9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 w:rsidRPr="00CE3951" w14:paraId="485F707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DD4B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6F84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D0912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5DE76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эмульсия для внутривенного введения;</w:t>
            </w:r>
          </w:p>
          <w:p w14:paraId="328236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эмульсия для инфузий</w:t>
            </w:r>
          </w:p>
        </w:tc>
      </w:tr>
      <w:tr w:rsidR="00000000" w:rsidRPr="00CE3951" w14:paraId="255BF69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69D7A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83D0E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F20B9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B3088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34F216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10ECB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5699E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5AEFD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AFB21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6870FC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C11D1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870AA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B05AB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952B9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интратекального введения;</w:t>
            </w:r>
          </w:p>
          <w:p w14:paraId="20B55B0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6AB1A1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926FE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DB780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98D4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2D520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2DBBBA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87D15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77A43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E2C9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5D4F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13C9AC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FBD28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C93C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1537D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0D5D8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15AA1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F16DB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0BDB2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E34BC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DFA8C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93BC7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FFED9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03" w:name="sub_11012"/>
            <w:r w:rsidRPr="00CE3951">
              <w:rPr>
                <w:sz w:val="22"/>
                <w:szCs w:val="22"/>
              </w:rPr>
              <w:t>N02AA</w:t>
            </w:r>
            <w:bookmarkEnd w:id="10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4A284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F6DEC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CDC6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пролонгированного действия;</w:t>
            </w:r>
          </w:p>
          <w:p w14:paraId="5A41EB4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2DED1A0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введения;</w:t>
            </w:r>
          </w:p>
          <w:p w14:paraId="7C0C60B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14:paraId="01E68A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оболочкой;</w:t>
            </w:r>
          </w:p>
          <w:p w14:paraId="046C35C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оболочкой;</w:t>
            </w:r>
          </w:p>
          <w:p w14:paraId="46572BE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00000" w:rsidRPr="00CE3951" w14:paraId="5ACC255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632ED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088D9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2C255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A0FB0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CE3951" w14:paraId="33782B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C28CD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04" w:name="sub_11013"/>
            <w:r w:rsidRPr="00CE3951">
              <w:rPr>
                <w:sz w:val="22"/>
                <w:szCs w:val="22"/>
              </w:rPr>
              <w:t>N02AB</w:t>
            </w:r>
            <w:bookmarkEnd w:id="10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A12FE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B8768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A90F2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13B76F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трансдермальная терапевтическая система;</w:t>
            </w:r>
          </w:p>
          <w:p w14:paraId="7F2E6F7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пластырь трансдермальный</w:t>
            </w:r>
          </w:p>
        </w:tc>
      </w:tr>
      <w:tr w:rsidR="00000000" w:rsidRPr="00CE3951" w14:paraId="5832904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225D5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05" w:name="sub_10038"/>
            <w:r w:rsidRPr="00CE3951">
              <w:rPr>
                <w:sz w:val="22"/>
                <w:szCs w:val="22"/>
              </w:rPr>
              <w:lastRenderedPageBreak/>
              <w:t>N02AE</w:t>
            </w:r>
            <w:bookmarkEnd w:id="10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631B0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0FFE1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943E9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4D0DE1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D5068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06" w:name="sub_10381"/>
            <w:r w:rsidRPr="00CE3951">
              <w:rPr>
                <w:sz w:val="22"/>
                <w:szCs w:val="22"/>
              </w:rPr>
              <w:t>N02AX</w:t>
            </w:r>
            <w:bookmarkEnd w:id="10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6909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90939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пропионилфенилэтоксиэтилпиперидин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7A650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защечные;</w:t>
            </w:r>
          </w:p>
          <w:p w14:paraId="448212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подъязычные</w:t>
            </w:r>
          </w:p>
        </w:tc>
      </w:tr>
      <w:tr w:rsidR="00000000" w:rsidRPr="00CE3951" w14:paraId="579324C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99226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CA1CC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BF5AE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0E605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</w:t>
            </w:r>
            <w:r w:rsidRPr="00CE3951">
              <w:rPr>
                <w:sz w:val="22"/>
                <w:szCs w:val="22"/>
              </w:rPr>
              <w:t>рованного действия, покрытые пленочной оболочкой</w:t>
            </w:r>
          </w:p>
        </w:tc>
      </w:tr>
      <w:tr w:rsidR="00000000" w:rsidRPr="00CE3951" w14:paraId="0A974D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F6B61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B47B5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ED143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2D911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60241D0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6479C7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суппозитории ректальные;</w:t>
            </w:r>
          </w:p>
          <w:p w14:paraId="2ED4D6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3643EA8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14:paraId="668800E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CE3951" w14:paraId="567F274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87C7F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0EED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C3C03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B27D5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303AB8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12C33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07" w:name="sub_11016"/>
            <w:r w:rsidRPr="00CE3951">
              <w:rPr>
                <w:sz w:val="22"/>
                <w:szCs w:val="22"/>
              </w:rPr>
              <w:t>N02BA</w:t>
            </w:r>
            <w:bookmarkEnd w:id="10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D8929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7D654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A24EC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0EB3D1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кишечнорастворимые, покрытые оболочкой;</w:t>
            </w:r>
          </w:p>
          <w:p w14:paraId="2366B2A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14:paraId="35E000C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14:paraId="6D8B1C9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14:paraId="0CD503E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F58DD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D8487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08" w:name="sub_11017"/>
            <w:r w:rsidRPr="00CE3951">
              <w:rPr>
                <w:sz w:val="22"/>
                <w:szCs w:val="22"/>
              </w:rPr>
              <w:t>N02BE</w:t>
            </w:r>
            <w:bookmarkEnd w:id="10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61B33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24E34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2EF6C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07BDF2A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внутрь;</w:t>
            </w:r>
          </w:p>
          <w:p w14:paraId="1D13D48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 (для детей);</w:t>
            </w:r>
          </w:p>
          <w:p w14:paraId="1CCC23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суппозитории ректальные;</w:t>
            </w:r>
          </w:p>
          <w:p w14:paraId="5E85EEC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суппозитории ректальные (для детей);</w:t>
            </w:r>
          </w:p>
          <w:p w14:paraId="5326EF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приема внутрь;</w:t>
            </w:r>
          </w:p>
          <w:p w14:paraId="17D080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приема внутрь (для детей);</w:t>
            </w:r>
          </w:p>
          <w:p w14:paraId="34E8B53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5E7D134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9CE9D6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26767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9BE5E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D0E3D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C12C5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78848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7A7C0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F4BDB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1EA63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DA6CA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290D82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64324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09" w:name="sub_11020"/>
            <w:r w:rsidRPr="00CE3951">
              <w:rPr>
                <w:sz w:val="22"/>
                <w:szCs w:val="22"/>
              </w:rPr>
              <w:t>N03AA</w:t>
            </w:r>
            <w:bookmarkEnd w:id="10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EA968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9CA73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C8708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289D94C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C25C5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5C4FB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6AF37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0B5A8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0274AE3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61C5E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F176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49197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62FC4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7C01DA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4C7B4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2314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D4DB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F1742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1CB8B26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2574C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FD761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A7558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89C0D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3AA7F40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A1FF2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10" w:name="sub_1039"/>
            <w:r w:rsidRPr="00CE3951">
              <w:rPr>
                <w:sz w:val="22"/>
                <w:szCs w:val="22"/>
              </w:rPr>
              <w:t>N03AF</w:t>
            </w:r>
            <w:bookmarkEnd w:id="1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C559D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13411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B45E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42A5C3B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действия;</w:t>
            </w:r>
          </w:p>
          <w:p w14:paraId="6C51931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таблетки пролонгированного действия, покрытые </w:t>
            </w:r>
            <w:r w:rsidRPr="00CE3951">
              <w:rPr>
                <w:sz w:val="22"/>
                <w:szCs w:val="22"/>
              </w:rPr>
              <w:lastRenderedPageBreak/>
              <w:t>оболочкой;</w:t>
            </w:r>
          </w:p>
          <w:p w14:paraId="1084331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00000" w:rsidRPr="00CE3951" w14:paraId="2F25E2F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4AB7F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807AB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F16FB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587FA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приема внутрь; таблетки, покрытые пленочной оболочкой</w:t>
            </w:r>
          </w:p>
        </w:tc>
      </w:tr>
      <w:tr w:rsidR="00000000" w:rsidRPr="00CE3951" w14:paraId="3CEE63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81DC0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11" w:name="sub_10039"/>
            <w:r w:rsidRPr="00CE3951">
              <w:rPr>
                <w:sz w:val="22"/>
                <w:szCs w:val="22"/>
              </w:rPr>
              <w:t>N03AG</w:t>
            </w:r>
            <w:bookmarkEnd w:id="1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E2C3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6EE52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595B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 с пролонгированным высвобождением;</w:t>
            </w:r>
          </w:p>
          <w:p w14:paraId="151F3EF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для приема внутрь;</w:t>
            </w:r>
          </w:p>
          <w:p w14:paraId="6ABF3CE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кишечнорастворимые;</w:t>
            </w:r>
          </w:p>
          <w:p w14:paraId="45906C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509D14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сироп;</w:t>
            </w:r>
          </w:p>
          <w:p w14:paraId="353894D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сироп (для детей);</w:t>
            </w:r>
          </w:p>
          <w:p w14:paraId="56B23C7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14:paraId="0EC77F7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14:paraId="167111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14:paraId="0AC4DA1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:rsidRPr="00CE3951" w14:paraId="5CFAAE3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6E7DA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D7508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3A05B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FB1FA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6AD7D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F9B48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8F0B8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BB647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09D1D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42C4102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C40183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C4659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7ABED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F89F6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0886C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0726DE5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внутрь;</w:t>
            </w:r>
          </w:p>
          <w:p w14:paraId="792CF1A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D74029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ECFF5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0DA4C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7606F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F4C6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260F8E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9493B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F2E25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E1F2C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2CA2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6E469D8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39C20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D5B75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E8AB2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F9CEF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228548C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53D756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16926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FB0FD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9AD10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52601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DB3EE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CDAD7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85495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5A3EA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23710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303C5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E0500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6B2D8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BE801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44C98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70F2F09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5EBA79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CD6B5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9AE82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C9F9D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8176E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103B54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C741E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37698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D8EFA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6EEB0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A0E076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14F8E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9E736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BD8E4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0746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6416626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с модифицированным высвобождением;</w:t>
            </w:r>
          </w:p>
          <w:p w14:paraId="49C98D1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543681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00000" w:rsidRPr="00CE3951" w14:paraId="3736625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3FF2B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4EEB3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A342B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42A81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20F5EE8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66F54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DD5B1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FBA20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847E6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1FF1F94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21CB5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CD0FB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E14C7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3FD27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79F9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14:paraId="1D6BF82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с контролируемым высвобождением, покрытые пленочной оболочкой</w:t>
            </w:r>
          </w:p>
        </w:tc>
      </w:tr>
      <w:tr w:rsidR="00000000" w:rsidRPr="00CE3951" w14:paraId="7A3A476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636A5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F2732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377A5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5CAAF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1F18171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000000" w:rsidRPr="00CE3951" w14:paraId="7FEB73D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D3601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1B1CD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2F2C7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C8C2F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00C4E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C8B6B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170ED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A1C91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AD4A6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9A3900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33F77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A9E3F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9BE19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2A035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14:paraId="08CE33B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 w:rsidRPr="00CE3951" w14:paraId="18CBE6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DA645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48561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1B8D3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046C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драже;</w:t>
            </w:r>
          </w:p>
          <w:p w14:paraId="1DC983C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56D086B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89C721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4E118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12" w:name="sub_11503"/>
            <w:r w:rsidRPr="00CE3951">
              <w:rPr>
                <w:sz w:val="22"/>
                <w:szCs w:val="22"/>
              </w:rPr>
              <w:t>N05AB</w:t>
            </w:r>
            <w:bookmarkEnd w:id="1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042D4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4AF66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DCC5C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 w:rsidRPr="00CE3951" w14:paraId="0D4F82B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D2579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77175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C75C7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3419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введения;</w:t>
            </w:r>
          </w:p>
          <w:p w14:paraId="67B89C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305A252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92CCC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574A0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BFBF5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1B58E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2F2F0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000000" w:rsidRPr="00CE3951" w14:paraId="5F8E9A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C0892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59AF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BED12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6B2F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741187A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00000" w:rsidRPr="00CE3951" w14:paraId="754670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C2DE2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D272D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8D4E5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0359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498B04D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6500C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5E316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9A4D6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98547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ED30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для приема внутрь;</w:t>
            </w:r>
          </w:p>
          <w:p w14:paraId="08658F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3B4D0BF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введения;</w:t>
            </w:r>
          </w:p>
          <w:p w14:paraId="15D003A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14:paraId="6828F51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3AB7FB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EA9F7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F39AA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80C20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A0335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6CDECEF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60095C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3963A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13" w:name="sub_10040"/>
            <w:r w:rsidRPr="00CE3951">
              <w:rPr>
                <w:sz w:val="22"/>
                <w:szCs w:val="22"/>
              </w:rPr>
              <w:t>N05AЕ</w:t>
            </w:r>
            <w:bookmarkEnd w:id="11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B0CFF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2614F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FEF4F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7A353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4958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A8AC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8BE45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C3BFD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 w:rsidRPr="00CE3951" w14:paraId="707BCEF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CB132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14" w:name="sub_11507"/>
            <w:r w:rsidRPr="00CE3951">
              <w:rPr>
                <w:sz w:val="22"/>
                <w:szCs w:val="22"/>
              </w:rPr>
              <w:t>N05AF</w:t>
            </w:r>
            <w:bookmarkEnd w:id="1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A9F7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8A2A1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7DC71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14:paraId="5E4AA3D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2C1AE4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BF902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09170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C56DF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18715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14:paraId="68C059C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36407B2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FDE2C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46F61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15" w:name="sub_11508"/>
            <w:r w:rsidRPr="00CE3951">
              <w:rPr>
                <w:sz w:val="22"/>
                <w:szCs w:val="22"/>
              </w:rPr>
              <w:t>N05AH</w:t>
            </w:r>
            <w:bookmarkEnd w:id="1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5AA6B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BAB1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3FAC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оболочкой;</w:t>
            </w:r>
          </w:p>
          <w:p w14:paraId="52D3B0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14:paraId="1E2300B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 w:rsidRPr="00CE3951" w14:paraId="0E8F06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55F03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EE60C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046FF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491CB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14E0968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диспергируемые в полости рта;</w:t>
            </w:r>
          </w:p>
          <w:p w14:paraId="06FC0D1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6BCF8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065DF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16" w:name="sub_11509"/>
            <w:r w:rsidRPr="00CE3951">
              <w:rPr>
                <w:sz w:val="22"/>
                <w:szCs w:val="22"/>
              </w:rPr>
              <w:t>N05AL</w:t>
            </w:r>
            <w:bookmarkEnd w:id="1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50A4B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CC4A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412CA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525A3C3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введения;</w:t>
            </w:r>
          </w:p>
          <w:p w14:paraId="6AC5AD8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3C9EE4D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B0796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98E04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17" w:name="sub_11510"/>
            <w:r w:rsidRPr="00CE3951">
              <w:rPr>
                <w:sz w:val="22"/>
                <w:szCs w:val="22"/>
              </w:rPr>
              <w:t>N05AX</w:t>
            </w:r>
            <w:bookmarkEnd w:id="1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E15C4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9D46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B8364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3AFC983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23338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7DCBD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02D21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42E9B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внутримышечного введения пролонгированного действия;</w:t>
            </w:r>
          </w:p>
          <w:p w14:paraId="7C0DDDA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000000" w:rsidRPr="00CE3951" w14:paraId="0EA90B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688CA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E913F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AF21F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B73F5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3E0616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внутрь;</w:t>
            </w:r>
          </w:p>
          <w:p w14:paraId="0AA44A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диспергируемые в полости рта;</w:t>
            </w:r>
          </w:p>
          <w:p w14:paraId="5BC8F12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для рассасывания;</w:t>
            </w:r>
          </w:p>
          <w:p w14:paraId="46D9053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1149C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24904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BEAEF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анксиолитики</w:t>
            </w:r>
          </w:p>
          <w:p w14:paraId="054AC05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C1096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9227F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8DAA1E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B85BF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18" w:name="sub_10041"/>
            <w:r w:rsidRPr="00CE3951">
              <w:rPr>
                <w:sz w:val="22"/>
                <w:szCs w:val="22"/>
              </w:rPr>
              <w:t>N05BA</w:t>
            </w:r>
            <w:bookmarkEnd w:id="1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ABEE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DAA5E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1B60D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5B5DF9D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3F472E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диспергируемые в полости рта</w:t>
            </w:r>
          </w:p>
        </w:tc>
      </w:tr>
      <w:tr w:rsidR="00000000" w:rsidRPr="00CE3951" w14:paraId="203E8D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81B5F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2EB48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D052D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06097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10A62FD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5287010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3BBC9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D111C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A327D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3CB10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5F794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 w:rsidRPr="00CE3951" w14:paraId="0B62434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2EC68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84549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ADC2E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1AEB8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12CADBE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</w:t>
            </w:r>
            <w:r w:rsidRPr="00CE3951">
              <w:rPr>
                <w:sz w:val="22"/>
                <w:szCs w:val="22"/>
              </w:rPr>
              <w:t>ытые пленочной оболочкой</w:t>
            </w:r>
          </w:p>
        </w:tc>
      </w:tr>
      <w:tr w:rsidR="00000000" w:rsidRPr="00CE3951" w14:paraId="20ABCFD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BB838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B2E8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8C8C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F1F76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5A00D1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51BDF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F118B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4E5E6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877BA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9514F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22E72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0A74B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2BACF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97C44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 w:rsidRPr="00CE3951" w14:paraId="78D3D3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65C5C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62A47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4D26D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D8522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77B12C5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656D4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1D20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717F9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37973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49C51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FFD0A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F3E9F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62652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CFF95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CB5DD1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01841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36316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118FA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C21BE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D15BC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EE8EB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19" w:name="sub_10042"/>
            <w:r w:rsidRPr="00CE3951">
              <w:rPr>
                <w:sz w:val="22"/>
                <w:szCs w:val="22"/>
              </w:rPr>
              <w:lastRenderedPageBreak/>
              <w:t>N06AA</w:t>
            </w:r>
            <w:bookmarkEnd w:id="1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E615D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неселективные ингибиторы обратного захвата моноаминов</w:t>
            </w:r>
          </w:p>
          <w:p w14:paraId="06E1A42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62BF4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5134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5268470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0579DD2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2F2582C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2A3C3CF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FF38E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37DD3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2DC61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15550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драже;</w:t>
            </w:r>
          </w:p>
          <w:p w14:paraId="796B73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6C49BD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FC973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42FD7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0387B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795EB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4E32EB3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1276964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оболочкой;</w:t>
            </w:r>
          </w:p>
          <w:p w14:paraId="6A7071A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00000" w:rsidRPr="00CE3951" w14:paraId="5E4558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9B32D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20" w:name="sub_10043"/>
            <w:r w:rsidRPr="00CE3951">
              <w:rPr>
                <w:sz w:val="22"/>
                <w:szCs w:val="22"/>
              </w:rPr>
              <w:t>N06AB</w:t>
            </w:r>
            <w:bookmarkEnd w:id="1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B251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CBF23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17637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для приема внутрь;</w:t>
            </w:r>
          </w:p>
          <w:p w14:paraId="0B50D8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378401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2EA5E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7A67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99F1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79CF6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15D7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C9E764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F2FA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4B9F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301D5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E1704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</w:t>
            </w:r>
          </w:p>
        </w:tc>
      </w:tr>
      <w:tr w:rsidR="00000000" w:rsidRPr="00CE3951" w14:paraId="40719F3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2BFA6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21" w:name="sub_11614"/>
            <w:r w:rsidRPr="00CE3951">
              <w:rPr>
                <w:sz w:val="22"/>
                <w:szCs w:val="22"/>
              </w:rPr>
              <w:t>N06AX</w:t>
            </w:r>
            <w:bookmarkEnd w:id="1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310F7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2B12D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7F587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B8F67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F55CC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F5957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74A9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9D9C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17BDCF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8228C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6382F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A3C60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F19A6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D1223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CCE4D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73F96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34A4F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A94D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введения;</w:t>
            </w:r>
          </w:p>
          <w:p w14:paraId="3E0D3E0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и субконъюнктивального введения</w:t>
            </w:r>
          </w:p>
        </w:tc>
      </w:tr>
      <w:tr w:rsidR="00000000" w:rsidRPr="00CE3951" w14:paraId="493DF90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DD81B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22" w:name="sub_10044"/>
            <w:r w:rsidRPr="00CE3951">
              <w:rPr>
                <w:sz w:val="22"/>
                <w:szCs w:val="22"/>
              </w:rPr>
              <w:t>N06BX</w:t>
            </w:r>
            <w:bookmarkEnd w:id="1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C6450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53584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6DF50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14:paraId="2D5EF77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2F47B6D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6D3E3B8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077FB48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09688E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86AAA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4CA15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D6E2C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C5865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защечные;</w:t>
            </w:r>
          </w:p>
          <w:p w14:paraId="76BF7FF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подъязычные;</w:t>
            </w:r>
          </w:p>
          <w:p w14:paraId="2B9DD23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защечные и подъязычные</w:t>
            </w:r>
          </w:p>
        </w:tc>
      </w:tr>
      <w:tr w:rsidR="00000000" w:rsidRPr="00CE3951" w14:paraId="27AB299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10037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614FA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3ABE8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ACCFC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назальные</w:t>
            </w:r>
          </w:p>
        </w:tc>
      </w:tr>
      <w:tr w:rsidR="00000000" w:rsidRPr="00CE3951" w14:paraId="2C32DD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67066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6C9B7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960C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5B782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371C10F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4AC35CB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инфузий;</w:t>
            </w:r>
          </w:p>
          <w:p w14:paraId="43C8F74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0FC24E7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раствор для приема внутрь;</w:t>
            </w:r>
          </w:p>
          <w:p w14:paraId="2C49A4A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оболочкой;</w:t>
            </w:r>
          </w:p>
          <w:p w14:paraId="203F01C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77EAEC1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59B4D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7BA05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C38D6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13EFF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000000" w:rsidRPr="00CE3951" w14:paraId="0106836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70222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D9CB2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53E42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6544A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5323DA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EB884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D86D7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ECCA9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250B0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124F151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7EDF1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40386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C0041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6881F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 w:rsidRPr="00CE3951" w14:paraId="1350070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E8A87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947F6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E9657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E6838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B79174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2AEB4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23" w:name="sub_11619"/>
            <w:r w:rsidRPr="00CE3951">
              <w:rPr>
                <w:sz w:val="22"/>
                <w:szCs w:val="22"/>
              </w:rPr>
              <w:t>N06DA</w:t>
            </w:r>
            <w:bookmarkEnd w:id="1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915BD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7DE8E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5DCAC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пролонгированного действия;</w:t>
            </w:r>
          </w:p>
          <w:p w14:paraId="06399E4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A253C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7E6BC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F8BE9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B40A1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F3AB0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73F639B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трансдермальная терапевтическая система;</w:t>
            </w:r>
          </w:p>
          <w:p w14:paraId="4810DE1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00000" w:rsidRPr="00CE3951" w14:paraId="6D19493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A0F8C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746F0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D3B0E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37C1C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для приема внутрь;</w:t>
            </w:r>
          </w:p>
          <w:p w14:paraId="3211B9F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1F25A2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1AE48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BDDA3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68913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970DA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27AA71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79C91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2423F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838AF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76612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E0754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6993A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51FCC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5C4FD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6FBF3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14:paraId="4508D36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инъекций;</w:t>
            </w:r>
          </w:p>
          <w:p w14:paraId="7EA3693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540F97F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51863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97242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52D8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3AAD1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11F417E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467AB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DE5BA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6DFC4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7483B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7AECEAD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6DFA870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14:paraId="3F1B36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00000" w:rsidRPr="00CE3951" w14:paraId="68240B3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45308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63E62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80BBE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B5A26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DFA7BD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CEB62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2F2E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22EAC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96982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41572C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4845281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20209B8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00000" w:rsidRPr="00CE3951" w14:paraId="24EDFBF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6D574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BACBE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2E7B0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33526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81CCB6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E8CAF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BF261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2541A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559DD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для приема внутрь;</w:t>
            </w:r>
          </w:p>
          <w:p w14:paraId="6894C44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2E39BD3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71EFD9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B357B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394E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821C2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7F411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06ED5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529E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24" w:name="sub_10045"/>
            <w:r w:rsidRPr="00CE3951">
              <w:rPr>
                <w:sz w:val="22"/>
                <w:szCs w:val="22"/>
              </w:rPr>
              <w:lastRenderedPageBreak/>
              <w:t>N07XX</w:t>
            </w:r>
            <w:bookmarkEnd w:id="12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D54DC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156A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90E11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3916F2D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00000" w:rsidRPr="00CE3951" w14:paraId="35C47A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9075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A984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D18EC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5F22B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008F9CD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1436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2D14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B47AD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D9A4A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</w:tc>
      </w:tr>
      <w:tr w:rsidR="00000000" w:rsidRPr="00CE3951" w14:paraId="53C5530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1116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5EE8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1C2F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5A3F5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543D6E8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1F08A3D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0E4F23" w14:textId="77777777" w:rsidR="00CE3951" w:rsidRPr="00CE3951" w:rsidRDefault="00CE3951">
            <w:pPr>
              <w:pStyle w:val="1"/>
              <w:rPr>
                <w:sz w:val="22"/>
                <w:szCs w:val="22"/>
              </w:rPr>
            </w:pPr>
            <w:bookmarkStart w:id="125" w:name="sub_1011"/>
            <w:r w:rsidRPr="00CE3951">
              <w:rPr>
                <w:sz w:val="22"/>
                <w:szCs w:val="22"/>
              </w:rPr>
              <w:t>P</w:t>
            </w:r>
            <w:bookmarkEnd w:id="1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FEE2A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rStyle w:val="a3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49306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D39BB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32DF25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81BD4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472E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D578A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83BE7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DE9DD0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B6755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BFF84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A375D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EC4A4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2B83C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D15CF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E745B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6A783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929DA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5C97E9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EC893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58E9B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0A9FB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9E1CF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7EAB39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09C79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3B8F5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F6535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E7476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D2202E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D2391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E3DFF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14200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1DC52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6BBC9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D60A3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51F56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4171E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BC595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1C0156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247F0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2932A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8878E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93CA2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D72B2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01462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ED92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2858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CA42D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0408103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35EF1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21964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8FDF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6F3EE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приема внутрь;</w:t>
            </w:r>
          </w:p>
          <w:p w14:paraId="27CC852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6C1BDD5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491B2D7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635A0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80EF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7EFC2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9B47B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60B2521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AD17E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7B170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2ED85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2E139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EC599A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04D65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9E823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F773C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22027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0A59F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A3556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105F2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1F5C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295B5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для наружного применения;</w:t>
            </w:r>
          </w:p>
          <w:p w14:paraId="50A337E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эмульсия для наружного применения</w:t>
            </w:r>
          </w:p>
        </w:tc>
      </w:tr>
      <w:tr w:rsidR="00000000" w:rsidRPr="00CE3951" w14:paraId="75F6F4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DCE76D" w14:textId="77777777" w:rsidR="00CE3951" w:rsidRPr="00CE3951" w:rsidRDefault="00CE3951">
            <w:pPr>
              <w:pStyle w:val="1"/>
              <w:rPr>
                <w:sz w:val="22"/>
                <w:szCs w:val="22"/>
              </w:rPr>
            </w:pPr>
            <w:bookmarkStart w:id="126" w:name="sub_1012"/>
            <w:r w:rsidRPr="00CE3951">
              <w:rPr>
                <w:sz w:val="22"/>
                <w:szCs w:val="22"/>
              </w:rPr>
              <w:t>R</w:t>
            </w:r>
            <w:bookmarkEnd w:id="1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A6F8A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rStyle w:val="a3"/>
                <w:sz w:val="22"/>
                <w:szCs w:val="22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9DA6A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10722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BB80E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0888B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71CFE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41178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30444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3B59B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FF82F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4FA50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79F37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7D65C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84B13B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13619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93B36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5720B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8E9DD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гель назальный;</w:t>
            </w:r>
          </w:p>
          <w:p w14:paraId="574B068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назальные;</w:t>
            </w:r>
          </w:p>
          <w:p w14:paraId="7445F0F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назальные (для детей);</w:t>
            </w:r>
          </w:p>
          <w:p w14:paraId="3A3AE29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назальный;</w:t>
            </w:r>
          </w:p>
          <w:p w14:paraId="00139C3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назальный дозированный;</w:t>
            </w:r>
          </w:p>
          <w:p w14:paraId="0B5BB56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назальный д</w:t>
            </w:r>
            <w:r w:rsidRPr="00CE3951">
              <w:rPr>
                <w:sz w:val="22"/>
                <w:szCs w:val="22"/>
              </w:rPr>
              <w:t>озированный (для детей)</w:t>
            </w:r>
          </w:p>
        </w:tc>
      </w:tr>
      <w:tr w:rsidR="00000000" w:rsidRPr="00CE3951" w14:paraId="6ABC194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3F950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44535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3DA30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A4BB8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FC00C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22280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65BA8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B2ADA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BCD83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F664C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BAC51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28DE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E6DCF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B8BBE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местного применения;</w:t>
            </w:r>
          </w:p>
          <w:p w14:paraId="680CD57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для местного применения</w:t>
            </w:r>
          </w:p>
        </w:tc>
      </w:tr>
      <w:tr w:rsidR="00000000" w:rsidRPr="00CE3951" w14:paraId="753E45B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A16B3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9A543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9E009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89CB0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FE203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04B76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FD8A8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B7D38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3AB94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59ECA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A5713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27" w:name="sub_1129"/>
            <w:r w:rsidRPr="00CE3951">
              <w:rPr>
                <w:sz w:val="22"/>
                <w:szCs w:val="22"/>
              </w:rPr>
              <w:t>R03AC</w:t>
            </w:r>
            <w:bookmarkEnd w:id="1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F55FD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селективные бета 2-адреномиметики</w:t>
            </w:r>
          </w:p>
          <w:p w14:paraId="0D6B780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E9719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B7E37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000000" w:rsidRPr="00CE3951" w14:paraId="2F38B8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DB35B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A7BA7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A9480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3D752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аэрозоль для ингаляций дозированный;</w:t>
            </w:r>
          </w:p>
          <w:p w14:paraId="55C565D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14:paraId="10E0B3D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ингаляций дозированный;</w:t>
            </w:r>
          </w:p>
          <w:p w14:paraId="175EE9B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ингаляций</w:t>
            </w:r>
          </w:p>
        </w:tc>
      </w:tr>
      <w:tr w:rsidR="00000000" w:rsidRPr="00CE3951" w14:paraId="0C199C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1CD15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98E3B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655BF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8512A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аэрозоль для ингаляций дозированный;</w:t>
            </w:r>
          </w:p>
          <w:p w14:paraId="192A66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с порошком для ингаляций;</w:t>
            </w:r>
          </w:p>
          <w:p w14:paraId="0AB63B9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00000" w:rsidRPr="00CE3951" w14:paraId="7688E07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978EA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28" w:name="sub_1130"/>
            <w:r w:rsidRPr="00CE3951">
              <w:rPr>
                <w:sz w:val="22"/>
                <w:szCs w:val="22"/>
              </w:rPr>
              <w:t>R03AK</w:t>
            </w:r>
            <w:bookmarkEnd w:id="12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47CCA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адренергические средства в комбинации с глюкок</w:t>
            </w:r>
            <w:r w:rsidRPr="00CE3951">
              <w:rPr>
                <w:sz w:val="22"/>
                <w:szCs w:val="22"/>
              </w:rPr>
              <w:t>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82B01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A9DCD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аэрозоль для ингаляций дозированный</w:t>
            </w:r>
          </w:p>
        </w:tc>
      </w:tr>
      <w:tr w:rsidR="00000000" w:rsidRPr="00CE3951" w14:paraId="4AF4F29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182B5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2A67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F89CD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A6934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 с порошком для ингаляций набор;</w:t>
            </w:r>
          </w:p>
          <w:p w14:paraId="6A6C6E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ингаляций дозированный;</w:t>
            </w:r>
          </w:p>
          <w:p w14:paraId="5CD3F89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000000" w:rsidRPr="00CE3951" w14:paraId="43CD04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0BE2C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0898A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D62C9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7A885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00000" w:rsidRPr="00CE3951" w14:paraId="51B4D0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20C15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A5C19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00339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C8061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аэрозоль для ингаляций дозированный;</w:t>
            </w:r>
          </w:p>
          <w:p w14:paraId="1A9F73B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с порошком для ингаляций;</w:t>
            </w:r>
          </w:p>
          <w:p w14:paraId="7226B32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00000" w:rsidRPr="00CE3951" w14:paraId="742DD2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9DF1D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29" w:name="sub_10046"/>
            <w:r w:rsidRPr="00CE3951">
              <w:rPr>
                <w:sz w:val="22"/>
                <w:szCs w:val="22"/>
              </w:rPr>
              <w:t>R03AL</w:t>
            </w:r>
            <w:bookmarkEnd w:id="12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548A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4485A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C769A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00000" w:rsidRPr="00CE3951" w14:paraId="4DE8162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D3B8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2368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52127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  <w:p w14:paraId="059B0E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8E426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  <w:p w14:paraId="749687E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00000" w:rsidRPr="00CE3951" w14:paraId="21F075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7F9B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2D55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60375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38B7D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00000" w:rsidRPr="00CE3951" w14:paraId="3C63E17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8533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C800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59593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C0CC2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000000" w:rsidRPr="00CE3951" w14:paraId="435905F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D2CA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7EDA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A3C18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435C6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аэрозоль для ингаляций дозированный;</w:t>
            </w:r>
          </w:p>
          <w:p w14:paraId="003D1B9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ингаляций</w:t>
            </w:r>
          </w:p>
        </w:tc>
      </w:tr>
      <w:tr w:rsidR="00000000" w:rsidRPr="00CE3951" w14:paraId="0245D59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79E5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2594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76F0C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00A85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ингаляций дозированный</w:t>
            </w:r>
          </w:p>
        </w:tc>
      </w:tr>
      <w:tr w:rsidR="00000000" w:rsidRPr="00CE3951" w14:paraId="1CA789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20A5A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7ED0C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1D4BF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F860D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6E768A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4157A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30" w:name="sub_10047"/>
            <w:r w:rsidRPr="00CE3951">
              <w:rPr>
                <w:sz w:val="22"/>
                <w:szCs w:val="22"/>
              </w:rPr>
              <w:t>R03BA</w:t>
            </w:r>
            <w:bookmarkEnd w:id="1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CC16F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99697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6F66A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аэрозоль для ингаляций дозированный;</w:t>
            </w:r>
          </w:p>
          <w:p w14:paraId="2FC2C5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14:paraId="5E0D70A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назальный дозированный;</w:t>
            </w:r>
          </w:p>
          <w:p w14:paraId="44A707E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суспензия для ингаляций</w:t>
            </w:r>
          </w:p>
        </w:tc>
      </w:tr>
      <w:tr w:rsidR="00000000" w:rsidRPr="00CE3951" w14:paraId="281224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A6EE4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0F7C7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27ED2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C1C2E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кишечнорастворимые;</w:t>
            </w:r>
          </w:p>
          <w:p w14:paraId="385F6B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ингаляций дозированный;</w:t>
            </w:r>
          </w:p>
          <w:p w14:paraId="3FA6BF4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ингаляций;</w:t>
            </w:r>
          </w:p>
          <w:p w14:paraId="7B03ECB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назальный дозированный;</w:t>
            </w:r>
          </w:p>
          <w:p w14:paraId="609DFD7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000000" w:rsidRPr="00CE3951" w14:paraId="19BF2AE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D4AA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31" w:name="sub_10048"/>
            <w:r w:rsidRPr="00CE3951">
              <w:rPr>
                <w:sz w:val="22"/>
                <w:szCs w:val="22"/>
              </w:rPr>
              <w:t>R03BB</w:t>
            </w:r>
            <w:bookmarkEnd w:id="1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24E8C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027EB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C438A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00000" w:rsidRPr="00CE3951" w14:paraId="329137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DA28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1013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89661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1E4D8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000000" w:rsidRPr="00CE3951" w14:paraId="5AFA74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260B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3FC2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BE4C0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78525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аэрозоль для ингаляций дозированный; раствор для ингаляций</w:t>
            </w:r>
          </w:p>
        </w:tc>
      </w:tr>
      <w:tr w:rsidR="00000000" w:rsidRPr="00CE3951" w14:paraId="237266D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01C6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EBA3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19BFA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DAE34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с порошком для ингаляций;</w:t>
            </w:r>
          </w:p>
          <w:p w14:paraId="2C4D102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ингаляций</w:t>
            </w:r>
          </w:p>
        </w:tc>
      </w:tr>
      <w:tr w:rsidR="00000000" w:rsidRPr="00CE3951" w14:paraId="5B74E52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E00D6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32" w:name="sub_11301"/>
            <w:r w:rsidRPr="00CE3951">
              <w:rPr>
                <w:sz w:val="22"/>
                <w:szCs w:val="22"/>
              </w:rPr>
              <w:t>R03BC</w:t>
            </w:r>
            <w:bookmarkEnd w:id="1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70588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0120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5A69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аэрозоль для ингаляций дозированный;</w:t>
            </w:r>
          </w:p>
          <w:p w14:paraId="0A7F5F0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глазные;</w:t>
            </w:r>
          </w:p>
          <w:p w14:paraId="536D025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капсулы;</w:t>
            </w:r>
          </w:p>
          <w:p w14:paraId="1800381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спрей назальный дозированный</w:t>
            </w:r>
          </w:p>
        </w:tc>
      </w:tr>
      <w:tr w:rsidR="00000000" w:rsidRPr="00CE3951" w14:paraId="2F3D47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8813B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69015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65206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97DE6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66034C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E0771E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4697B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36E47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E8017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1C8D613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введения;</w:t>
            </w:r>
          </w:p>
          <w:p w14:paraId="76D64D4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3F6BE8E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D66E6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33" w:name="sub_10049"/>
            <w:r w:rsidRPr="00CE3951">
              <w:rPr>
                <w:sz w:val="22"/>
                <w:szCs w:val="22"/>
              </w:rPr>
              <w:t>R03DX</w:t>
            </w:r>
            <w:bookmarkEnd w:id="13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54FA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18A94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22D5A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40BEB1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288F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E05B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8CF81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  <w:p w14:paraId="0717862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  <w:p w14:paraId="2C82EF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24E70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00000" w:rsidRPr="00CE3951" w14:paraId="19EE08E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3FF8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EDF3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1646E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A9EFE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14:paraId="7765DD7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00000" w:rsidRPr="00CE3951" w14:paraId="70F4A39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95F1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2AE6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89A19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085D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00000" w:rsidRPr="00CE3951" w14:paraId="736764E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35C4C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CA10B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F0B01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9F901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02B66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969B4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CFD6D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7122F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56133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BA1EB5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01F72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34" w:name="sub_11252"/>
            <w:r w:rsidRPr="00CE3951">
              <w:rPr>
                <w:sz w:val="22"/>
                <w:szCs w:val="22"/>
              </w:rPr>
              <w:t>R05CB</w:t>
            </w:r>
            <w:bookmarkEnd w:id="1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72EA5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9498F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BC3C2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капсулы пролонгированного действия;</w:t>
            </w:r>
          </w:p>
          <w:p w14:paraId="085BA20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пастилки;</w:t>
            </w:r>
          </w:p>
          <w:p w14:paraId="3E63601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056A877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внутрь;</w:t>
            </w:r>
          </w:p>
          <w:p w14:paraId="62DB6E5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 и ингаляций;</w:t>
            </w:r>
          </w:p>
          <w:p w14:paraId="1723F8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сироп;</w:t>
            </w:r>
          </w:p>
          <w:p w14:paraId="5A12BF8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таблетки;</w:t>
            </w:r>
          </w:p>
          <w:p w14:paraId="1C4B30F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таблетки диспергируемые</w:t>
            </w:r>
          </w:p>
        </w:tc>
      </w:tr>
      <w:tr w:rsidR="00000000" w:rsidRPr="00CE3951" w14:paraId="154396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CE354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DDF7D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7A15A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9C742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14:paraId="5B205AD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гранулы для приготовления сиропа;</w:t>
            </w:r>
          </w:p>
          <w:p w14:paraId="034931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14:paraId="29EA0A3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приема внутрь;</w:t>
            </w:r>
          </w:p>
          <w:p w14:paraId="1295EC4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 и ингаляций;</w:t>
            </w:r>
          </w:p>
          <w:p w14:paraId="1C96D8B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приема внутрь;</w:t>
            </w:r>
          </w:p>
          <w:p w14:paraId="62045A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сироп;</w:t>
            </w:r>
          </w:p>
          <w:p w14:paraId="5C228CF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шипучие;</w:t>
            </w:r>
          </w:p>
          <w:p w14:paraId="34860A3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00000" w:rsidRPr="00CE3951" w14:paraId="7AEF5E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EB225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91D0F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0AF17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DD681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ингаляций</w:t>
            </w:r>
          </w:p>
        </w:tc>
      </w:tr>
      <w:tr w:rsidR="00000000" w:rsidRPr="00CE3951" w14:paraId="056011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F8D45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F62A5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C2988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616B5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055B94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7AB96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2849A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9FBC8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106DE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932D6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B1714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5433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43974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0F81D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07F509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введения;</w:t>
            </w:r>
          </w:p>
          <w:p w14:paraId="5E763DE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178CF0A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538DE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77B99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1804E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805E4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14:paraId="55AE375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5527EA9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F7E79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7B7D6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87403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B88A9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для приема внутрь;</w:t>
            </w:r>
          </w:p>
          <w:p w14:paraId="5AA9139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сироп;</w:t>
            </w:r>
          </w:p>
          <w:p w14:paraId="2360D71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5B866E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5F71E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A19C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0F4E8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445DA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сироп;</w:t>
            </w:r>
          </w:p>
          <w:p w14:paraId="41C868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приема внутрь;</w:t>
            </w:r>
          </w:p>
          <w:p w14:paraId="40641BA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0997CA5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3B96E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189D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6A3CF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B2208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D852CC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3A54E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D71D7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9172D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F0309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358E12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13CE4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35" w:name="sub_10051"/>
            <w:r w:rsidRPr="00CE3951">
              <w:rPr>
                <w:sz w:val="22"/>
                <w:szCs w:val="22"/>
              </w:rPr>
              <w:t>R07AA</w:t>
            </w:r>
            <w:bookmarkEnd w:id="1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DD103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C333F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AE6B5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эндотрахеального введения</w:t>
            </w:r>
          </w:p>
        </w:tc>
      </w:tr>
      <w:tr w:rsidR="00000000" w:rsidRPr="00CE3951" w14:paraId="7496D8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C2EC1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E6F98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008AF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DFD90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суспензия для эндотрахеального введения</w:t>
            </w:r>
          </w:p>
        </w:tc>
      </w:tr>
      <w:tr w:rsidR="00000000" w:rsidRPr="00CE3951" w14:paraId="02E2AB1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F064B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54414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5A271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9ADB4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эмульсии для ингаляционного введения;</w:t>
            </w:r>
          </w:p>
          <w:p w14:paraId="79DBDE0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 w:rsidRPr="00CE3951" w14:paraId="4544A7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C92E8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36" w:name="sub_10052"/>
            <w:r w:rsidRPr="00CE3951">
              <w:rPr>
                <w:sz w:val="22"/>
                <w:szCs w:val="22"/>
              </w:rPr>
              <w:t>R07AX</w:t>
            </w:r>
            <w:bookmarkEnd w:id="1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0B915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прочие препараты для лечения заболеваний </w:t>
            </w:r>
            <w:r w:rsidRPr="00CE3951">
              <w:rPr>
                <w:sz w:val="22"/>
                <w:szCs w:val="22"/>
              </w:rPr>
              <w:lastRenderedPageBreak/>
              <w:t>органов дыхания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D4B23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ивакафтор+лумакафтор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C4E2F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6D341E5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DD9DEC" w14:textId="77777777" w:rsidR="00CE3951" w:rsidRPr="00CE3951" w:rsidRDefault="00CE3951">
            <w:pPr>
              <w:pStyle w:val="1"/>
              <w:rPr>
                <w:sz w:val="22"/>
                <w:szCs w:val="22"/>
              </w:rPr>
            </w:pPr>
            <w:bookmarkStart w:id="137" w:name="sub_1013"/>
            <w:r w:rsidRPr="00CE3951">
              <w:rPr>
                <w:sz w:val="22"/>
                <w:szCs w:val="22"/>
              </w:rPr>
              <w:t>S</w:t>
            </w:r>
            <w:bookmarkEnd w:id="1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0059A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rStyle w:val="a3"/>
                <w:sz w:val="22"/>
                <w:szCs w:val="22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7D0DE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8B186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5DF9F3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7C607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8DC16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42204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DE228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872FAA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EBB25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2641C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B708F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DF23F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EBB149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07405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3C791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FE2A4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A8546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мазь глазная</w:t>
            </w:r>
          </w:p>
        </w:tc>
      </w:tr>
      <w:tr w:rsidR="00000000" w:rsidRPr="00CE3951" w14:paraId="24B170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11B38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214E9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D1873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3D534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3A1B2B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2D8D0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87ACE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0089E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B681E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</w:t>
            </w:r>
          </w:p>
        </w:tc>
      </w:tr>
      <w:tr w:rsidR="00000000" w:rsidRPr="00CE3951" w14:paraId="56B795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50DFE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A9A1B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ACCCC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39DBF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7B032C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01611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F6EEA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2E25B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6A3F1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</w:t>
            </w:r>
          </w:p>
        </w:tc>
      </w:tr>
      <w:tr w:rsidR="00000000" w:rsidRPr="00CE3951" w14:paraId="46DEF76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C0882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38" w:name="sub_10050"/>
            <w:r w:rsidRPr="00CE3951">
              <w:rPr>
                <w:sz w:val="22"/>
                <w:szCs w:val="22"/>
              </w:rPr>
              <w:t>S01ED</w:t>
            </w:r>
            <w:bookmarkEnd w:id="1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338FB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1C3F2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AEE04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</w:t>
            </w:r>
          </w:p>
        </w:tc>
      </w:tr>
      <w:tr w:rsidR="00000000" w:rsidRPr="00CE3951" w14:paraId="223E6D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C6350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ED757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BFE59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D7B4C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</w:t>
            </w:r>
          </w:p>
        </w:tc>
      </w:tr>
      <w:tr w:rsidR="00000000" w:rsidRPr="00CE3951" w14:paraId="58AC3F5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02D26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4E8E9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C1E4A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6E407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</w:t>
            </w:r>
          </w:p>
        </w:tc>
      </w:tr>
      <w:tr w:rsidR="00000000" w:rsidRPr="00CE3951" w14:paraId="2C2A495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05ECB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568CE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68801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07BEA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AAC8CF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4C505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B218B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6B879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3D748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</w:t>
            </w:r>
          </w:p>
        </w:tc>
      </w:tr>
      <w:tr w:rsidR="00000000" w:rsidRPr="00CE3951" w14:paraId="7742198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A84DA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B8A1F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2967F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85C77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1B014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DA9FE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34E93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E482D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7CE02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</w:t>
            </w:r>
          </w:p>
        </w:tc>
      </w:tr>
      <w:tr w:rsidR="00000000" w:rsidRPr="00CE3951" w14:paraId="40B9C4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1A039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09786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5CBD2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D0F0F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88E70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B0302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3443B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16FE3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22DD3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1E83C8B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8D746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B684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0FBFF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438CF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D82C44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B78D9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BF98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47346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B27D6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глазные</w:t>
            </w:r>
          </w:p>
        </w:tc>
      </w:tr>
      <w:tr w:rsidR="00000000" w:rsidRPr="00CE3951" w14:paraId="650438F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B066B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60E6D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84FC6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D3F90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302EF4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0A058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39" w:name="sub_10053"/>
            <w:r w:rsidRPr="00CE3951">
              <w:rPr>
                <w:sz w:val="22"/>
                <w:szCs w:val="22"/>
              </w:rPr>
              <w:t>S01LA</w:t>
            </w:r>
            <w:bookmarkEnd w:id="1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83669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0442A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бролуцизумаб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7E655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внутриглазного введения</w:t>
            </w:r>
          </w:p>
        </w:tc>
      </w:tr>
      <w:tr w:rsidR="00000000" w:rsidRPr="00CE3951" w14:paraId="65AA47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A18E5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DE97D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74E7A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E7E0D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внутриглазного введения</w:t>
            </w:r>
          </w:p>
        </w:tc>
      </w:tr>
      <w:tr w:rsidR="00000000" w:rsidRPr="00CE3951" w14:paraId="1F7373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7432C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CD0EE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C285F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9B50B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A6C8A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34802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25459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EA86A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3C3FE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8C0FD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0C83A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22EF7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4872C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673DF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капли ушные</w:t>
            </w:r>
          </w:p>
        </w:tc>
      </w:tr>
      <w:tr w:rsidR="00000000" w:rsidRPr="00CE3951" w14:paraId="4FC953F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BBB102" w14:textId="77777777" w:rsidR="00CE3951" w:rsidRPr="00CE3951" w:rsidRDefault="00CE3951">
            <w:pPr>
              <w:pStyle w:val="1"/>
              <w:rPr>
                <w:sz w:val="22"/>
                <w:szCs w:val="22"/>
              </w:rPr>
            </w:pPr>
            <w:bookmarkStart w:id="140" w:name="sub_1014"/>
            <w:r w:rsidRPr="00CE3951">
              <w:rPr>
                <w:sz w:val="22"/>
                <w:szCs w:val="22"/>
              </w:rPr>
              <w:t>V</w:t>
            </w:r>
            <w:bookmarkEnd w:id="1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82614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rStyle w:val="a3"/>
                <w:sz w:val="22"/>
                <w:szCs w:val="22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DAF2E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A5696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730297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A6B90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15A91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03FBD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E255C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5D27A9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8396E2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402D8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203EB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12805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F1496A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B61620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7B9B9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0D0B7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7E51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внутрикожного введения</w:t>
            </w:r>
          </w:p>
        </w:tc>
      </w:tr>
      <w:tr w:rsidR="00000000" w:rsidRPr="00CE3951" w14:paraId="64EC45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E3C66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3F398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8DECC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C1126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внутрикожного введения</w:t>
            </w:r>
          </w:p>
        </w:tc>
      </w:tr>
      <w:tr w:rsidR="00000000" w:rsidRPr="00CE3951" w14:paraId="4F41230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4536A6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4E6C4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9D925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03578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8F669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E935E9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C5DCD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B73DD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CB367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509B8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2BB2E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41" w:name="sub_14106"/>
            <w:r w:rsidRPr="00CE3951">
              <w:rPr>
                <w:sz w:val="22"/>
                <w:szCs w:val="22"/>
              </w:rPr>
              <w:t>V03AB</w:t>
            </w:r>
            <w:bookmarkEnd w:id="1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7C718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антидоты</w:t>
            </w:r>
          </w:p>
          <w:p w14:paraId="4C1B7DA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AFC841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A250F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и подкожного введения</w:t>
            </w:r>
          </w:p>
        </w:tc>
      </w:tr>
      <w:tr w:rsidR="00000000" w:rsidRPr="00CE3951" w14:paraId="1277FE9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F9CD5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48684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D6A4B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7B0B9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</w:t>
            </w:r>
          </w:p>
        </w:tc>
      </w:tr>
      <w:tr w:rsidR="00000000" w:rsidRPr="00CE3951" w14:paraId="7FC44CD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6EA7D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28E94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89EEE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A00BC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14:paraId="30EFEF8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 и ингаляций</w:t>
            </w:r>
          </w:p>
        </w:tc>
      </w:tr>
      <w:tr w:rsidR="00000000" w:rsidRPr="00CE3951" w14:paraId="1F5E2C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C5465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28A79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B2FF5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FB57A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 w:rsidRPr="00CE3951" w14:paraId="2F1078C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CB251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5BA1F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60CE0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CBD75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45CCFB7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F613C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62917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725A1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F70D7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2F2241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D76DD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9D2BF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AB92C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2B523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введения;</w:t>
            </w:r>
          </w:p>
          <w:p w14:paraId="2FFD9AA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0113E96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4407A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E58C5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46ED0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00218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083B3F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ECE8D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AD0ED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2037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08EB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00000" w:rsidRPr="00CE3951" w14:paraId="05D34B6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F4B2F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828EF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B3F4E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C6DA7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диспергируемые;</w:t>
            </w:r>
          </w:p>
          <w:p w14:paraId="65B903C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3A80FA7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0175C8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42" w:name="sub_14108"/>
            <w:r w:rsidRPr="00CE3951">
              <w:rPr>
                <w:sz w:val="22"/>
                <w:szCs w:val="22"/>
              </w:rPr>
              <w:t>V03AE</w:t>
            </w:r>
            <w:bookmarkEnd w:id="1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1043A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017C1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кальция полистиролсульфонат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0297A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000000" w:rsidRPr="00CE3951" w14:paraId="40FFAAB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14CF5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6313F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02095A" w14:textId="7E93E9B3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 xml:space="preserve">комплекс </w:t>
            </w:r>
            <w:r w:rsidRPr="00CE3951">
              <w:rPr>
                <w:noProof/>
                <w:sz w:val="22"/>
                <w:szCs w:val="22"/>
              </w:rPr>
              <w:drawing>
                <wp:inline distT="0" distB="0" distL="0" distR="0" wp14:anchorId="641BEE4D" wp14:editId="280FBB5F">
                  <wp:extent cx="91440" cy="167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951">
              <w:rPr>
                <w:sz w:val="22"/>
                <w:szCs w:val="22"/>
              </w:rPr>
              <w:t>-железа (III) оксигидроксида, сахарозы</w:t>
            </w:r>
          </w:p>
          <w:p w14:paraId="532DBB7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7EA15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 жевательные</w:t>
            </w:r>
          </w:p>
        </w:tc>
      </w:tr>
      <w:tr w:rsidR="00000000" w:rsidRPr="00CE3951" w14:paraId="00552E9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4620B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615F8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9A721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18CBF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204FF1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E89C8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43" w:name="sub_14109"/>
            <w:r w:rsidRPr="00CE3951">
              <w:rPr>
                <w:sz w:val="22"/>
                <w:szCs w:val="22"/>
              </w:rPr>
              <w:t>V03AF</w:t>
            </w:r>
            <w:bookmarkEnd w:id="1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CB0E0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  <w:p w14:paraId="34E57F2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4CC56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3CE08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14:paraId="217E36B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00000" w:rsidRPr="00CE3951" w14:paraId="32B80E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BBDB1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D00BB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5E7BF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C5AE2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10B398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130A04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7430A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7AE0B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0B9DD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000000" w:rsidRPr="00CE3951" w14:paraId="688A14C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DDEF9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3E244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0304F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E19E7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F53AE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4CCBD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341ED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8FF8F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500EC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0FDB1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54862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ABE09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D3A08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C314B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849DF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8E73B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FAA1A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1954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C78BC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A8DACB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16EB4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4BFCA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29271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CD06E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00000" w:rsidRPr="00CE3951" w14:paraId="07D5FB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27031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AEDF8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C1104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9A91B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16D089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3019A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56181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E6985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705DE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2511EF2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368CC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C43D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7978E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20F2D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841061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10E0CB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8CB0F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6E298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3B2D2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растворитель для приготовления лекарственных форм для инъекций</w:t>
            </w:r>
          </w:p>
        </w:tc>
      </w:tr>
      <w:tr w:rsidR="00000000" w:rsidRPr="00CE3951" w14:paraId="55EF181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938C2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7582C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27ADE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46DF3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964613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7B86D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F0BC3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70BF0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5E3D5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3B67A99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F150D1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B64EB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F6DF2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DBD42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785D446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E2381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8F68B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B1B09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D1595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и внутриартериального введения</w:t>
            </w:r>
          </w:p>
        </w:tc>
      </w:tr>
      <w:tr w:rsidR="00000000" w:rsidRPr="00CE3951" w14:paraId="57211FC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172A65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C2370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C6460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78B0B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2884D77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CDA67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78A09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B4930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79177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787F0A8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4AB76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6B266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AD80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1D3B7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инъекций</w:t>
            </w:r>
          </w:p>
        </w:tc>
      </w:tr>
      <w:tr w:rsidR="00000000" w:rsidRPr="00CE3951" w14:paraId="7A661D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C32BF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7A7D9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31FCE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BFEFF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4F512D9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7E870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1028F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FF348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8F523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000000" w:rsidRPr="00CE3951" w14:paraId="76D446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4FDDFD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0430B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CDB56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B5BB0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E57550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A418C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bookmarkStart w:id="144" w:name="sub_10054"/>
            <w:r w:rsidRPr="00CE3951">
              <w:rPr>
                <w:sz w:val="22"/>
                <w:szCs w:val="22"/>
              </w:rPr>
              <w:t>V08CA</w:t>
            </w:r>
            <w:bookmarkEnd w:id="1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570D3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A2D4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AD74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045E285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66D86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897502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5ABC6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FA53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529B81A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3DE1C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0C53A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F23A3B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B0E05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61AA09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C912B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E0FCA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48A51F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F3810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4181BD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4A3E94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4F89E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6B6B52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00E5EE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37A89E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570E2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C71317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3404D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A986E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7983FD8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E43DE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28E101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4C9B6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гадотеровая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F2DFE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1E01CC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A17E47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76550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A85184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4C37B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7CEB8F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1DC17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92AD2A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0A2F6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C941BC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64A08D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EA496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0EB12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B03DE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439B1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3FAC4F7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738F80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551FFB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B8AB0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8663B7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43E108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70E53D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1735AC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72B92A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36442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00000" w:rsidRPr="00CE3951" w14:paraId="3198F72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158D8A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E3BAA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7D6CFE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CB26B6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515B324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4F31C5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3523C9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AAD253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53A12F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63DB3A2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A3F1EF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851D23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BBB436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FD560D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00000" w:rsidRPr="00CE3951" w14:paraId="683CF4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525603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lastRenderedPageBreak/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BA904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3CB519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FC75B8" w14:textId="77777777" w:rsidR="00CE3951" w:rsidRPr="00CE3951" w:rsidRDefault="00CE3951">
            <w:pPr>
              <w:pStyle w:val="a5"/>
              <w:rPr>
                <w:sz w:val="22"/>
                <w:szCs w:val="22"/>
              </w:rPr>
            </w:pPr>
          </w:p>
        </w:tc>
      </w:tr>
      <w:tr w:rsidR="00000000" w:rsidRPr="00CE3951" w14:paraId="0C36099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79D89C" w14:textId="77777777" w:rsidR="00CE3951" w:rsidRPr="00CE3951" w:rsidRDefault="00CE3951">
            <w:pPr>
              <w:pStyle w:val="a5"/>
              <w:jc w:val="center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779870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1FCA45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9F7AC8" w14:textId="77777777" w:rsidR="00CE3951" w:rsidRPr="00CE3951" w:rsidRDefault="00CE3951">
            <w:pPr>
              <w:pStyle w:val="a6"/>
              <w:rPr>
                <w:sz w:val="22"/>
                <w:szCs w:val="22"/>
              </w:rPr>
            </w:pPr>
            <w:r w:rsidRPr="00CE3951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</w:tbl>
    <w:p w14:paraId="101AFC3D" w14:textId="77777777" w:rsidR="00CE3951" w:rsidRPr="00CE3951" w:rsidRDefault="00CE3951">
      <w:pPr>
        <w:rPr>
          <w:sz w:val="22"/>
          <w:szCs w:val="22"/>
        </w:rPr>
      </w:pPr>
    </w:p>
    <w:sectPr w:rsidR="00000000" w:rsidRPr="00CE3951" w:rsidSect="00CE3951">
      <w:footerReference w:type="default" r:id="rId11"/>
      <w:pgSz w:w="16837" w:h="11905" w:orient="landscape"/>
      <w:pgMar w:top="567" w:right="799" w:bottom="567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B97D" w14:textId="77777777" w:rsidR="00CE3951" w:rsidRDefault="00CE3951">
      <w:r>
        <w:separator/>
      </w:r>
    </w:p>
  </w:endnote>
  <w:endnote w:type="continuationSeparator" w:id="0">
    <w:p w14:paraId="6C0D070A" w14:textId="77777777" w:rsidR="00CE3951" w:rsidRDefault="00C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BD99" w14:textId="77777777" w:rsidR="00CE3951" w:rsidRDefault="00CE3951">
      <w:r>
        <w:separator/>
      </w:r>
    </w:p>
  </w:footnote>
  <w:footnote w:type="continuationSeparator" w:id="0">
    <w:p w14:paraId="65F47F30" w14:textId="77777777" w:rsidR="00CE3951" w:rsidRDefault="00CE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3814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51"/>
    <w:rsid w:val="00C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CA584"/>
  <w14:defaultImageDpi w14:val="0"/>
  <w15:docId w15:val="{72EDFDAD-2562-473F-978F-2224CCF1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3258640/2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3258640/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052949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14762</Words>
  <Characters>84145</Characters>
  <Application>Microsoft Office Word</Application>
  <DocSecurity>4</DocSecurity>
  <Lines>701</Lines>
  <Paragraphs>197</Paragraphs>
  <ScaleCrop>false</ScaleCrop>
  <Company>НПП "Гарант-Сервис"</Company>
  <LinksUpToDate>false</LinksUpToDate>
  <CharactersWithSpaces>98710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Любовь Кривова</cp:lastModifiedBy>
  <cp:revision>2</cp:revision>
  <dcterms:created xsi:type="dcterms:W3CDTF">2024-02-21T14:15:00Z</dcterms:created>
  <dcterms:modified xsi:type="dcterms:W3CDTF">2024-02-21T14:15:00Z</dcterms:modified>
</cp:coreProperties>
</file>