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2C0D">
      <w:pPr>
        <w:ind w:firstLine="0"/>
        <w:jc w:val="right"/>
      </w:pPr>
      <w:bookmarkStart w:id="0" w:name="_GoBack"/>
      <w:bookmarkEnd w:id="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Программе</w:t>
        </w:r>
      </w:hyperlink>
      <w:r>
        <w:rPr>
          <w:rStyle w:val="a3"/>
        </w:rPr>
        <w:t xml:space="preserve"> государственных гарантий</w:t>
      </w:r>
      <w:r>
        <w:rPr>
          <w:rStyle w:val="a3"/>
        </w:rPr>
        <w:br/>
        <w:t>бесплатного оказания гражданам в</w:t>
      </w:r>
      <w:r>
        <w:rPr>
          <w:rStyle w:val="a3"/>
        </w:rPr>
        <w:br/>
      </w:r>
      <w:r>
        <w:rPr>
          <w:rStyle w:val="a3"/>
        </w:rPr>
        <w:t>Чувашской Республике медицинской</w:t>
      </w:r>
      <w:r>
        <w:rPr>
          <w:rStyle w:val="a3"/>
        </w:rPr>
        <w:br/>
        <w:t>помощи на 2019 год и на плановый</w:t>
      </w:r>
      <w:r>
        <w:rPr>
          <w:rStyle w:val="a3"/>
        </w:rPr>
        <w:br/>
        <w:t>период 2020 и 2021 годов</w:t>
      </w:r>
    </w:p>
    <w:p w:rsidR="00000000" w:rsidRDefault="005E2C0D"/>
    <w:p w:rsidR="00000000" w:rsidRDefault="005E2C0D">
      <w:pPr>
        <w:pStyle w:val="1"/>
      </w:pPr>
      <w:r>
        <w:t>Перечень</w:t>
      </w:r>
      <w: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</w:t>
      </w:r>
      <w:r>
        <w:t>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hyperlink w:anchor="sub_21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5E2C0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378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2C0D">
            <w:pPr>
              <w:pStyle w:val="a5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А02В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А02ВА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блокаторы Н2-гистаминовых рецепторов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ранитидин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фамотиди</w:t>
            </w:r>
            <w:r>
              <w:t>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А02ВС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протонового насоса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омепразол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эзомепразол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таблетки кишечнорастворимые;</w:t>
            </w:r>
          </w:p>
          <w:p w:rsidR="00000000" w:rsidRDefault="005E2C0D">
            <w:pPr>
              <w:pStyle w:val="a7"/>
            </w:pPr>
            <w:r>
              <w:t xml:space="preserve">таблетки </w:t>
            </w:r>
            <w:r>
              <w:lastRenderedPageBreak/>
              <w:t>кишечнорастворимые,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А02ВХ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висмута трикалия дицитрат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А03АА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мебеверин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капсулы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платифиллин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A03B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белладонны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A03BA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алкалоиды белладонны, третичные амины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атропин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А03АD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папаверин и его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дротаверин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А03FА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стимуляторы моторики желудочно-кишечного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метоклопрамид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домперидон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для рассасывания;</w:t>
            </w:r>
          </w:p>
          <w:p w:rsidR="00000000" w:rsidRDefault="005E2C0D">
            <w:pPr>
              <w:pStyle w:val="a7"/>
            </w:pPr>
            <w:r>
              <w:t>таблетки жевательные;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А04А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противорвотные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А04АА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блокаторы серотониновых 5НТ3-рецепторов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ондансетрон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 лиофилизированные;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А05А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А05АА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желчных кислот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урсодезоксихолевая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А05В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А05ВА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печени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фосфолипиды + глицирризиновая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слабительные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А06А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слабительные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А06АВ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контактные слабительные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бисакодил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сеннозиды A и B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А06АD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осмотические слабительные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лактулоза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макрогол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адсорбирующие кишечные </w:t>
            </w:r>
            <w:r>
              <w:lastRenderedPageBreak/>
              <w:t>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А07ВС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адсорбирующие кишечные препараты другие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смектит диоктаэдрический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А07DA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снижающие мо</w:t>
            </w:r>
            <w:r>
              <w:t>торику желудочно-кишечного тракта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лоперамид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для рассасывания;</w:t>
            </w:r>
          </w:p>
          <w:p w:rsidR="00000000" w:rsidRDefault="005E2C0D">
            <w:pPr>
              <w:pStyle w:val="a7"/>
            </w:pPr>
            <w:r>
              <w:t>таблетки жевательные;</w:t>
            </w:r>
          </w:p>
          <w:p w:rsidR="00000000" w:rsidRDefault="005E2C0D">
            <w:pPr>
              <w:pStyle w:val="a7"/>
            </w:pPr>
            <w:r>
              <w:t>таблетки лиофилизированные;</w:t>
            </w:r>
          </w:p>
          <w:p w:rsidR="00000000" w:rsidRDefault="005E2C0D">
            <w:pPr>
              <w:pStyle w:val="a7"/>
            </w:pPr>
            <w:r>
              <w:t>таблетки-лиофилизат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кишечные противовоспалительные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А07ЕС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аминосалициловая кислота и аналогичные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месалазин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суспензия ректальная;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сульфасалазин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А07F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А07FА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противодиарейные микроорганизмы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бифидобактерии бифидум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5E2C0D">
            <w:pPr>
              <w:pStyle w:val="a7"/>
            </w:pPr>
            <w:r>
              <w:t>порошок для приема внутрь;</w:t>
            </w:r>
          </w:p>
          <w:p w:rsidR="00000000" w:rsidRDefault="005E2C0D">
            <w:pPr>
              <w:pStyle w:val="a7"/>
            </w:pPr>
            <w:r>
              <w:t>порошок для приема внутрь и местного применения;</w:t>
            </w:r>
          </w:p>
          <w:p w:rsidR="00000000" w:rsidRDefault="005E2C0D">
            <w:pPr>
              <w:pStyle w:val="a7"/>
            </w:pPr>
            <w:r>
              <w:t>суппозитории вагинальные и ректальные;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препараты, способствующие пищеварению, включая </w:t>
            </w:r>
            <w:r>
              <w:t>ферментные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А09А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А09АА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ферментные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панкреатин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кишечнорастворимые;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сахарного диабета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инсулины и их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аспарт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глулизин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лизпро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инсулин растворимый (человеческий </w:t>
            </w:r>
            <w:r>
              <w:lastRenderedPageBreak/>
              <w:t>генноинженерный)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lastRenderedPageBreak/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А10АС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изофан (человеческий генно-инженерный)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А10АD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аспарт двухфазный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двухфазный (человеческий генно-</w:t>
            </w:r>
            <w:r>
              <w:t>инженерный)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деглудек + инсулин аспарт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лизпро двухфазный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А10АЕ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гларгин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деглудек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инсулин детемир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гипогликемические препараты, кроме инсулинов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бигуаниды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метформин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</w:t>
            </w:r>
            <w:r>
              <w:t>ые пленочной оболочкой;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высвобождением;</w:t>
            </w:r>
          </w:p>
          <w:p w:rsidR="00000000" w:rsidRDefault="005E2C0D">
            <w:pPr>
              <w:pStyle w:val="a7"/>
            </w:pPr>
            <w:r>
              <w:t xml:space="preserve">таблетки с пролонгированным высвобождением, </w:t>
            </w:r>
            <w:r>
              <w:lastRenderedPageBreak/>
              <w:t>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А10ВВ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сульфонилмочевины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глибенкламид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гликлазид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А10ВН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дипепти-дилпептидазы-4 (ДПП-4)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алоглиптин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вилдаглиптин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гозоглиптин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линаглиптин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саксаглиптин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ситаглиптин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А10ВХ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гипогликемические препараты, кроме инсулинов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дапаглифлозин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репаглинид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эмпаглифлозин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А11С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витамины</w:t>
            </w:r>
            <w:proofErr w:type="gramStart"/>
            <w:r>
              <w:t xml:space="preserve"> А</w:t>
            </w:r>
            <w:proofErr w:type="gramEnd"/>
            <w:r>
              <w:t xml:space="preserve"> и D, включая их комбинации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А11СA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ретинол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драже;</w:t>
            </w:r>
          </w:p>
          <w:p w:rsidR="00000000" w:rsidRDefault="005E2C0D">
            <w:pPr>
              <w:pStyle w:val="a7"/>
            </w:pPr>
            <w:r>
              <w:t>капли для приема внутрь и наружного применения;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раствор для приема внутрь и наружного применения (масляный);</w:t>
            </w:r>
          </w:p>
          <w:p w:rsidR="00000000" w:rsidRDefault="005E2C0D">
            <w:pPr>
              <w:pStyle w:val="a7"/>
            </w:pPr>
            <w:r>
              <w:t>раствор для приема внутрь (масляный);</w:t>
            </w:r>
          </w:p>
          <w:p w:rsidR="00000000" w:rsidRDefault="005E2C0D">
            <w:pPr>
              <w:pStyle w:val="a7"/>
            </w:pPr>
            <w:r>
              <w:lastRenderedPageBreak/>
              <w:t>раствор для прием</w:t>
            </w:r>
            <w:r>
              <w:t>а внутрь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А11СС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 D и его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альфакальцидол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 (в масле)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кальцитриол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колекальциферол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раствор для приема внутрь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A11D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 B.1 и его комбинации с витаминами B.6 и B.12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A11DА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 В.1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A11G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A11GА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аскорбиновая кислота (витамин С)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аскорбиновая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драже;</w:t>
            </w:r>
          </w:p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порошок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А11Н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А11НА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витаминные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пиридо</w:t>
            </w:r>
            <w:r>
              <w:t>ксин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минеральные добавки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кальция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А12АА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кальция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кальция глюконат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А12С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минеральные добавки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А12СХ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минеральные вещества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калия и магния аспарагинат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анаболические средства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анаболические стероиды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А14АВ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эстрена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нандролон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А16А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А16АА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аминокислоты и их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адеметионин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кишечнорастворимой оболочкой,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А16АВ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ферментные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агалсидаза альфа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агалсидаза бета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велаглюцераза альфа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галсульфаза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идурсульфаза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имиглюцераза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ларонидаза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А16АХ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миглустат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нитизинон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сапроптерин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тиоктовая кислота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кровь и система кроветворения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антитромботические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антитромботические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варфарин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В01АВ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группа гепарина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гепарин натрия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подкожног</w:t>
            </w:r>
            <w:r>
              <w:t>о введения;</w:t>
            </w:r>
          </w:p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эноксапарин натрия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В01АC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антиагреганты, кроме гепарина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клопидогрел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тикагрелор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В01АЕ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прямые ингибиторы тромбина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дабигатрана этексилат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В01АF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прямые ингибиторы фактора</w:t>
            </w:r>
            <w:proofErr w:type="gramStart"/>
            <w:r>
              <w:t xml:space="preserve"> Х</w:t>
            </w:r>
            <w:proofErr w:type="gramEnd"/>
            <w:r>
              <w:t>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апиксабан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ривароксабан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гемостатические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B02A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антифи</w:t>
            </w:r>
            <w:r>
              <w:t>бринолитические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B02AA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аминокислоты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транексамовая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В02В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В02ВА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менадиона натрия бисульфит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В02ВD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факторы свертывания крови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фактор свертывания крови VIII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инфузий (замороженный)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В02ВХ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системные гемостатики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ромиплостим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элтромбопаг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этамзилат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антианемические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железа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В03АВ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пероральные препараты трехвалентного железа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железа (III) гидроксид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полимальтозат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парентеральные препараты трехвалентного железа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железа (III) гидроксида сахарозный комплекс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 В.12 и фолиевая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витамин В.12 (цианокобаламин и его аналоги)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цианокобаламин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фолиевая кислота и ее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фолиевая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В03ХА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антианемические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дарбэпоэтин альфа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метоксиполиэтиленгликоль-эпоэтин бета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эпоэтин альфа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эпоэтин бета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кровезаменители и перфузионные растворы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сердца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сердечные гликозиды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гликозиды наперстянки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дигоксин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антиаритмические препараты классов I и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антиаритмические препараты, </w:t>
            </w:r>
            <w:r>
              <w:lastRenderedPageBreak/>
              <w:t>класс IA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прокаинамид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C01BB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антиаритмические препараты, класс IB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лидокаин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для местного применения;</w:t>
            </w:r>
          </w:p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спрей для местного и наружного применения;</w:t>
            </w:r>
          </w:p>
          <w:p w:rsidR="00000000" w:rsidRDefault="005E2C0D">
            <w:pPr>
              <w:pStyle w:val="a7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  <w:r>
              <w:t>; спрей для местного и наружного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С01ВС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антиаритмические препараты, класс IC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пропафенон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С01ВD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антиаритмические препараты, класс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амиодарон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С01ВG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антиаритмические препараты, классы I и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лаппаконитина гидробромид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C01C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вазодилататоры для лечения заболеваний сердца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С01DА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органические нитраты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изосорбида динитрат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спрей дозированный;</w:t>
            </w:r>
          </w:p>
          <w:p w:rsidR="00000000" w:rsidRDefault="005E2C0D">
            <w:pPr>
              <w:pStyle w:val="a7"/>
            </w:pPr>
            <w:r>
              <w:t>спрей подъязычный дозированный;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изосорбида мононитрат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капсулы ретард;</w:t>
            </w:r>
          </w:p>
          <w:p w:rsidR="00000000" w:rsidRDefault="005E2C0D">
            <w:pPr>
              <w:pStyle w:val="a7"/>
            </w:pPr>
            <w:r>
              <w:t>капсулы с пролонгированным высвобождением;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</w:t>
            </w:r>
            <w:r>
              <w:t>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нитроглицерин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подъязычный дозированный;</w:t>
            </w:r>
          </w:p>
          <w:p w:rsidR="00000000" w:rsidRDefault="005E2C0D">
            <w:pPr>
              <w:pStyle w:val="a7"/>
            </w:pPr>
            <w:r>
              <w:t>капсулы подъязычные;</w:t>
            </w:r>
          </w:p>
          <w:p w:rsidR="00000000" w:rsidRDefault="005E2C0D">
            <w:pPr>
              <w:pStyle w:val="a7"/>
            </w:pPr>
            <w:r>
              <w:t xml:space="preserve">пленки для </w:t>
            </w:r>
            <w:r>
              <w:lastRenderedPageBreak/>
              <w:t>наклеивания на десну;</w:t>
            </w:r>
          </w:p>
          <w:p w:rsidR="00000000" w:rsidRDefault="005E2C0D">
            <w:pPr>
              <w:pStyle w:val="a7"/>
            </w:pPr>
            <w:r>
              <w:t>спрей подъязычный дозированный;</w:t>
            </w:r>
          </w:p>
          <w:p w:rsidR="00000000" w:rsidRDefault="005E2C0D">
            <w:pPr>
              <w:pStyle w:val="a7"/>
            </w:pPr>
            <w:r>
              <w:t>таблетки подъязычные;</w:t>
            </w:r>
          </w:p>
          <w:p w:rsidR="00000000" w:rsidRDefault="005E2C0D">
            <w:pPr>
              <w:pStyle w:val="a7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С01Е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С01ЕВ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сердца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ивабрадин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мельдоний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антигипертензивные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антиадренергические средства центрального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метилдопа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метилдопа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агонисты имидазолиновых рецепторов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клонидин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моксонидин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С02СА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альфа-адреноблокаторы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доксазозин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урапидил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C02K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антигипертензивные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С02КХ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бозентан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амбризентан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мацитентан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риоцигуат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диуретики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тиазидные диуретики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тиазиды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гидрохлоротиазид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тиазидоподобные диуретики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С03ВА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сульфонамиды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индапамид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с контролируемым высвобождением, покрытые пл</w:t>
            </w:r>
            <w:r>
              <w:t>еночной оболочкой;</w:t>
            </w:r>
          </w:p>
          <w:p w:rsidR="00000000" w:rsidRDefault="005E2C0D">
            <w:pPr>
              <w:pStyle w:val="a7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"петлевые" диуретики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сульфонамиды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фуросемид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калийсберегающие диуретики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С03DA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альдостерона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спиронолактон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периферические вазодилататоры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периферические вазодилататоры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С07А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С07АА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неселективные 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пропранолол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соталол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С07АВ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селективные 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атенолол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бисопролол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метопролол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000000" w:rsidRDefault="005E2C0D">
            <w:pPr>
              <w:pStyle w:val="a7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С07АG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карведилол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блокаторы кальциевых каналов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С08С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С08СА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дигидропиридина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амлодипин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нимодипин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нифедипин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оболочкой,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</w:t>
            </w:r>
            <w:r>
              <w:t>е пленочной оболочкой;</w:t>
            </w:r>
          </w:p>
          <w:p w:rsidR="00000000" w:rsidRDefault="005E2C0D">
            <w:pPr>
              <w:pStyle w:val="a7"/>
            </w:pPr>
            <w:r>
              <w:t>таблетки с контролируемым высвобождением, покрытые оболочкой;</w:t>
            </w:r>
          </w:p>
          <w:p w:rsidR="00000000" w:rsidRDefault="005E2C0D">
            <w:pPr>
              <w:pStyle w:val="a7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5E2C0D">
            <w:pPr>
              <w:pStyle w:val="a7"/>
            </w:pPr>
            <w:r>
              <w:t xml:space="preserve">таблетки с модифицированным высвобождением, </w:t>
            </w:r>
            <w:r>
              <w:lastRenderedPageBreak/>
              <w:t>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С08D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</w:t>
            </w:r>
            <w:r>
              <w:t>ых каналов с прямым действием на сердце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С08DA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фенилалкиламина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верапамил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ангиотензинпревращающего фермента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ангиотензинпревращающего фермента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каптоприл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лизиноприл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периндоприл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диспергируемые в полости рта;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эналаприл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ангиотензина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ангиотензина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лозартан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ангиотензина II в комбинации с диуретиками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С09DX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валсартан + сакубитрил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С10А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гиполипидемические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С10АА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ГМГ-КоА-редуктазы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аторвастатин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симвастатин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С10АВ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фибраты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фенофибрат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дерматологические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противогрибковые препараты для местного применения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D01АЕ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салициловая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 (спиртовой)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ран и язв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D03A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способствующие нормальному рубцеванию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D06С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D07A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глюкокортикоиды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D07АС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глюкокортикоиды с высокой активностью (группа III)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мометазон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крем для наружного применения;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D08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антисептики и дезинфицирующие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D08А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антисептики </w:t>
            </w:r>
            <w:r>
              <w:t>и дезинфицирующие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D08АC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бигуаниды и амидины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хлоргексидин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местного применения;</w:t>
            </w:r>
          </w:p>
          <w:p w:rsidR="00000000" w:rsidRDefault="005E2C0D">
            <w:pPr>
              <w:pStyle w:val="a7"/>
            </w:pPr>
            <w:r>
              <w:t xml:space="preserve">раствор для </w:t>
            </w:r>
            <w:r>
              <w:lastRenderedPageBreak/>
              <w:t>местного и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 (спиртовой);</w:t>
            </w:r>
          </w:p>
          <w:p w:rsidR="00000000" w:rsidRDefault="005E2C0D">
            <w:pPr>
              <w:pStyle w:val="a7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000000" w:rsidRDefault="005E2C0D">
            <w:pPr>
              <w:pStyle w:val="a7"/>
            </w:pPr>
            <w:r>
              <w:t>суппозитории вагинальные;</w:t>
            </w:r>
          </w:p>
          <w:p w:rsidR="00000000" w:rsidRDefault="005E2C0D">
            <w:pPr>
              <w:pStyle w:val="a7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D08AG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йода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повидон-йод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местного и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D08АХ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антисептики и дезинфицирующие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водорода пероксид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калия перманганат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этанол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D11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D11A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дерматологические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D11AH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пимекролимус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мочеполовая система и половые гормоны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 и антисептики, применяемые в гинеколог</w:t>
            </w:r>
            <w:r>
              <w:t>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G01AA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антибактериальные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натамицин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G01AF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имидазола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клотримазол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вагинальный;</w:t>
            </w:r>
          </w:p>
          <w:p w:rsidR="00000000" w:rsidRDefault="005E2C0D">
            <w:pPr>
              <w:pStyle w:val="a7"/>
            </w:pPr>
            <w:r>
              <w:lastRenderedPageBreak/>
              <w:t>суппозитории вагинальные;</w:t>
            </w:r>
          </w:p>
          <w:p w:rsidR="00000000" w:rsidRDefault="005E2C0D">
            <w:pPr>
              <w:pStyle w:val="a7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G02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G02A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утеротонизирующие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G02С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препараты, применяемые в гинекологии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G02СА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адреномиметики, токолитические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гексопреналин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введения;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G02СВ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пролактина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бромокриптин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половые гормоны и модуляторы функции половых органов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андрогены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G03BA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3-оксоандрост-4-ена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тестостерон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для наружного применения;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тестостерон (смесь эфиров)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гестагены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G03DA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прегн-4-ена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прогестерон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G03DB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прегнадиена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дидрогестерон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G03DС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эстрена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норэтистерон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гонадотропины и другие стимуляторы овуляции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G03GА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гонадотропины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гонадотропин хорионический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G03GB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синтетические стимуляторы овуляции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кломифен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антиандрогены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G03НА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антиандрогены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ципротерон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масляный;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G04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применяемые в урологии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G04В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препараты, применяемые в урологии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G04BD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солифенацин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G04BE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фосфодиэстеразы типа 5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силденафил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G04С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G04СА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альфа-адреноблокаторы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алфузозин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доксазозин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тамсулозин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кишечнорастворимые пролонгированного действия;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капсулы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E2C0D">
            <w:pPr>
              <w:pStyle w:val="a7"/>
            </w:pPr>
            <w:r>
              <w:t xml:space="preserve">таблетки с контролируемым высвобождением, </w:t>
            </w:r>
            <w:r>
              <w:t>покрытые оболочкой;</w:t>
            </w:r>
          </w:p>
          <w:p w:rsidR="00000000" w:rsidRDefault="005E2C0D">
            <w:pPr>
              <w:pStyle w:val="a7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G04СВ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тестостерон-5-альфа-редуктазы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финастерид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гипофиза и гипоталамуса и их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H01A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передней доли гипофиза и их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H01AC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соматропин и его агонисты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соматропин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Н01В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задней доли гипофиза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Н01ВА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вазопрессин и его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десмопрессин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назальные;</w:t>
            </w:r>
          </w:p>
          <w:p w:rsidR="00000000" w:rsidRDefault="005E2C0D">
            <w:pPr>
              <w:pStyle w:val="a7"/>
            </w:pPr>
            <w:r>
              <w:t>спрей назальный дозированный;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подъязычные;</w:t>
            </w:r>
          </w:p>
          <w:p w:rsidR="00000000" w:rsidRDefault="005E2C0D">
            <w:pPr>
              <w:pStyle w:val="a7"/>
            </w:pPr>
            <w:r>
              <w:t>таблетки-лиофилизат;</w:t>
            </w:r>
          </w:p>
          <w:p w:rsidR="00000000" w:rsidRDefault="005E2C0D">
            <w:pPr>
              <w:pStyle w:val="a7"/>
            </w:pPr>
            <w:r>
              <w:t>таблетки, диспергируемые в полости 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Н01С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гипоталамуса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Н01СВ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соматостатин и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ланреотид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октреотид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</w:t>
            </w:r>
            <w:r>
              <w:t>риготовления суспензии для внутримышечного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5E2C0D">
            <w:pPr>
              <w:pStyle w:val="a7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lastRenderedPageBreak/>
              <w:t>раствор для</w:t>
            </w:r>
            <w:r>
              <w:t xml:space="preserve"> внутривенного и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Н02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кортикостероиды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Н02АА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минералокортикоиды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флудрокортизон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Н02АВ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глюкокортикоиды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бетаметазон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крем для наружного применения;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гидрокортизон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крем для наружного применения;</w:t>
            </w:r>
          </w:p>
          <w:p w:rsidR="00000000" w:rsidRDefault="005E2C0D">
            <w:pPr>
              <w:pStyle w:val="a7"/>
            </w:pPr>
            <w:r>
              <w:t>мазь глазная;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наружного применения;</w:t>
            </w:r>
          </w:p>
          <w:p w:rsidR="00000000" w:rsidRDefault="005E2C0D">
            <w:pPr>
              <w:pStyle w:val="a7"/>
            </w:pPr>
            <w:r>
              <w:t>суспензия для внутримышечного и внутрисуставного введения;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дексаметазон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метилпреднизолон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преднизолон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триамцинолон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щитовидной железы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щитовидной железы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щитовидной железы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левотироксин натрия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антитиреоидные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серосодержащие производные имидазола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тиамазол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йода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Н03СА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йода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калия йодид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жевательные;</w:t>
            </w:r>
          </w:p>
          <w:p w:rsidR="00000000" w:rsidRDefault="005E2C0D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Н05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регулирующие обмен кальция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Н05В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антипаратиреоидные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Н05ВА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кальцитонина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кальцитонин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Н05BX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антипаратиреоидные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парикальцитол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цинакальцет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антибактериальные препараты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тетрациклины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тетрациклины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доксициклин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амфениколы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амфениколы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хлорамфеникол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J01СA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пенициллины широкого спектра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амоксициллин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ампициллин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пенициллины, чувствительные к бета-лактамазам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феноксиметилпенициллин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J01CF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пенициллины, устойчивые к бета-лактамазам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оксациллин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J01СR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амоксициллин + клавулановая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раствора для внутривенного введения;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</w:t>
            </w:r>
            <w:r>
              <w:t>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бета-лактамные антибактериальные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J01DВ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цефалоспорины 1-го поколения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цефазолин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цефалексин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J01DC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цефалоспорины 2-го поколения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цефуроксим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сульфаниламиды и триметоприм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J01ЕЕ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комбинированные препараты сульфаниламидов и тр</w:t>
            </w:r>
            <w:r>
              <w:t xml:space="preserve">иметоприма, включая </w:t>
            </w:r>
            <w:r>
              <w:lastRenderedPageBreak/>
              <w:t>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ко-тримоксазол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J01F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макролиды, линкозамиды и стрептограмины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J01FА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макролиды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азитромицин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 (для детей);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джозамицин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кларитромицин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J01FF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линкозамиды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клиндамицин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аминогликозиды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гентамицин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J01GB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аминогликозиды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тобрамицин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J01М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антибактериальные препараты, производные хинолона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J01МА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фторхинолоны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гатифлоксацин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левофлоксацин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ломефлоксацин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моксифлоксацин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капли глазные и ушные;</w:t>
            </w:r>
          </w:p>
          <w:p w:rsidR="00000000" w:rsidRDefault="005E2C0D">
            <w:pPr>
              <w:pStyle w:val="a7"/>
            </w:pPr>
            <w:r>
              <w:t>мазь глазная;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спарфлоксацин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ципрофлоксацин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капли глазные и ушные;</w:t>
            </w:r>
          </w:p>
          <w:p w:rsidR="00000000" w:rsidRDefault="005E2C0D">
            <w:pPr>
              <w:pStyle w:val="a7"/>
            </w:pPr>
            <w:r>
              <w:t>капли ушные;</w:t>
            </w:r>
          </w:p>
          <w:p w:rsidR="00000000" w:rsidRDefault="005E2C0D">
            <w:pPr>
              <w:pStyle w:val="a7"/>
            </w:pPr>
            <w:r>
              <w:t>мазь глазная;</w:t>
            </w:r>
          </w:p>
          <w:p w:rsidR="00000000" w:rsidRDefault="005E2C0D">
            <w:pPr>
              <w:pStyle w:val="a7"/>
            </w:pPr>
            <w:r>
              <w:t>раствор для инфузий;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J01XA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 гликопептидной структуры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ванкомицин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J01ХХ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антибактериальные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линезолид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раствор для инфузий;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тедизолид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противогрибковые препараты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J02АА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нистатин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J02АС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триазола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вориконазол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итраконазол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флуконазол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порошок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активные в отношении микобактерий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противотуберкулезные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аминосалициловая кислота и ее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аминосалициловая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гранулы замедленного </w:t>
            </w:r>
            <w:r>
              <w:lastRenderedPageBreak/>
              <w:t>высвобождения для приема внутрь;</w:t>
            </w:r>
          </w:p>
          <w:p w:rsidR="00000000" w:rsidRDefault="005E2C0D">
            <w:pPr>
              <w:pStyle w:val="a7"/>
            </w:pPr>
            <w:r>
              <w:t>гранулы, покрытые кишечнорастворимой оболо</w:t>
            </w:r>
            <w:r>
              <w:t>чкой;</w:t>
            </w:r>
          </w:p>
          <w:p w:rsidR="00000000" w:rsidRDefault="005E2C0D">
            <w:pPr>
              <w:pStyle w:val="a7"/>
            </w:pPr>
            <w:r>
              <w:t>гранулы, покрытые оболочкой,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J04AB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рифабутин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рифампицин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циклосерин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гидразиды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5E2C0D">
            <w:pPr>
              <w:pStyle w:val="a7"/>
            </w:pPr>
            <w:r>
              <w:t>раствор для инъекций и ингаляций;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тиокарбамида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протионамид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этионамид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J04AK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противотуберкулезные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бедаквилин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пиразинамид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теризидон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тиоуреидоиминометил-пиридиния перхлорат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этамбутол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J04AM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комбинированные противотуберкулезные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изониазид + ломефлоксацин + </w:t>
            </w:r>
            <w:r>
              <w:lastRenderedPageBreak/>
              <w:t>пиразинамид + этамбутол + пиридоксин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пиразинамид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пиразинамид + рифампицин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пиразинамид + рифампицин + этамбутол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рифампицин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изониазид + этамбутол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противолепрозные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J04BA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противолепрозные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дапсон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противовирусные препараты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противовирусные препараты прямого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дасабувир; омбитасвир + паритапревир + ритонавир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таблеток набор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ацикловир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крем для местного и наружного применения;</w:t>
            </w:r>
          </w:p>
          <w:p w:rsidR="00000000" w:rsidRDefault="005E2C0D">
            <w:pPr>
              <w:pStyle w:val="a7"/>
            </w:pPr>
            <w:r>
              <w:t>крем для наружного применения;</w:t>
            </w:r>
          </w:p>
          <w:p w:rsidR="00000000" w:rsidRDefault="005E2C0D">
            <w:pPr>
              <w:pStyle w:val="a7"/>
            </w:pPr>
            <w:r>
              <w:t>мазь глазная;</w:t>
            </w:r>
          </w:p>
          <w:p w:rsidR="00000000" w:rsidRDefault="005E2C0D">
            <w:pPr>
              <w:pStyle w:val="a7"/>
            </w:pPr>
            <w:r>
              <w:t>мазь для местного и наружного применения;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5"/>
            </w:pPr>
          </w:p>
          <w:p w:rsidR="00000000" w:rsidRDefault="005E2C0D">
            <w:pPr>
              <w:pStyle w:val="a7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валганцикловир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ганцикловир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рибавирин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J05AE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ВИЧ-протеаз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атазанавир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дарунавир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нарлапревир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ритонавир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саквинавир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симепревир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фосампренавир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J05AF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абакавир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диданозин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зидовудин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ламивудин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ставудин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телбивудин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тенофовир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фосфазид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энтекавир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J05AG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ненуклеозидные ингибиторы обратной транскриптазы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невирапин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этравирин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эфавиренз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J05AH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нейроаминидазы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осельтамивир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J05AR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абакавир + ламивудин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абакавир + ламивудин + зидовудин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зидовудин + ламивудин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лопинавир + ритонавир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рилпивирин + тенофовир + эмтрицитабин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J05АХ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противовирусные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даклатасвир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долутегравир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имидазолилэтанами</w:t>
            </w:r>
            <w:r>
              <w:lastRenderedPageBreak/>
              <w:t>д пентандиовой кислоты кагоцел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lastRenderedPageBreak/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маравирок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ралтегравир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умифеновир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жевательные;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иммунные сыворотки и иммуноглобулины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J06В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иммуноглобулины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J06ВА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иммуноглобулины нормальные человеческие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иммуноглобулин человека нормальный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E2C0D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противоопухолевые препараты и иммуномодуляторы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противоопухолевые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алкилирующие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азотистого иприта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мелфалан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хлорамбуцил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циклофосфамид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алкилсульфонаты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бусульфан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L01АD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нитрозомочевины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ломустин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алкилирующие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дакарбазин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темозоломид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антиметаболиты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L01ВА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фолиевой кислоты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метотрексат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пеметрексед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ралтитрексид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пурина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меркаптопурин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флударабин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L01ВС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пиримидина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капецитабин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алкалоиды барвинка и их аналоги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винорелбин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L01СВ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подофиллотоксина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этопозид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L01СD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таксаны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доцетаксел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L01DB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антрациклины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идарубицин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противоопухолевые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L01ХВ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метилгидразины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прокарбазин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L01ХС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моноклональные антитела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бевацизумаб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ритуксимаб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трастузумаб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цетуксимаб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L01ХЕ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протеинкиназы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афатиниб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вандетаниб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гефитиниб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дабрафениб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дазатиниб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ибрутиниб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иматиниб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кризотиниб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нилотиниб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нинтеданиб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мягкие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пазопаниб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регорафениб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руксолитиниб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сорафениб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сунитиниб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траметиниб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эрлотиниб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L01ХХ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противоопухолевые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аспарагиназа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висмодегиб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бортезомиб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гидроксикарбамид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иксазомиб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митотан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третиноин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противоопухолевые гормональные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гормоны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гестагены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медроксипрогестерон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внутримышечного введения;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L02АЕ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гонадотропин-рилизинг гормона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бусерелин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гозерелин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лейпрорелин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</w:t>
            </w:r>
            <w:r>
              <w:t>я приготовления раствора для подкожного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трипторелин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лиофилизат для приготовления суспензии для внутримышечного и подкожного введения пролонгированного </w:t>
            </w:r>
            <w:r>
              <w:lastRenderedPageBreak/>
              <w:t>действия;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антагонисты гормонов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L02ВА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антиэстрогены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тамоксифен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фулвестрант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антиандрогены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бикалутамид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флутамид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энзалутамид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L02ВG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ароматазы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анастрозол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L02ВX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абиратерон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иммуностимуляторы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иммуностимуляторы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L03АВ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интерфероны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интерферон альфа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гель для местного и наружного </w:t>
            </w:r>
            <w:r>
              <w:lastRenderedPageBreak/>
              <w:t>применения;</w:t>
            </w:r>
          </w:p>
          <w:p w:rsidR="00000000" w:rsidRDefault="005E2C0D">
            <w:pPr>
              <w:pStyle w:val="a7"/>
            </w:pPr>
            <w:r>
              <w:t>капли назальные;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5E2C0D">
            <w:pPr>
              <w:pStyle w:val="a7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инъекций;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 xml:space="preserve">мазь для </w:t>
            </w:r>
            <w:r>
              <w:t>наружного и местного применения;</w:t>
            </w:r>
          </w:p>
          <w:p w:rsidR="00000000" w:rsidRDefault="005E2C0D">
            <w:pPr>
              <w:pStyle w:val="a7"/>
            </w:pPr>
            <w:r>
              <w:t>раствор для внутримышечного субконъюнктивального введения и закапывания в глаз;</w:t>
            </w:r>
          </w:p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раствор для внутривенного и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подкожного введения;</w:t>
            </w:r>
          </w:p>
          <w:p w:rsidR="00000000" w:rsidRDefault="005E2C0D">
            <w:pPr>
              <w:pStyle w:val="a7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пэгинтерферон альфа-2a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пэгинтерферон альфа-2b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пэгинтерферон бета-1а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L03AХ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иммуностимуляторы другие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азоксимера бромид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суппозитории вагинальные и ректальные;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меглюмина акридонацетат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тилорон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иммунодепрессанты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абатацепт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апремиласт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лефлуномид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микофенолата мофетил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микофеноловая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терифлуномид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тофацитиниб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финголимод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эверолимус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экулизумаб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фактора некроза опухоли альфа (ФНО-альфа)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адалимумаб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голимумаб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инфликсимаб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цертолизумаба пэгол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этанерцепт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интерлейкина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канакинумаб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секукинумаб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подкожного введения;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оцилизумаб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устекинумаб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кальциневрина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такролимус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циклоспорин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мягкие;</w:t>
            </w:r>
          </w:p>
          <w:p w:rsidR="00000000" w:rsidRDefault="005E2C0D">
            <w:pPr>
              <w:pStyle w:val="a7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L04АХ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иммунодепрессанты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азатиоприн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леналидомид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пирфенидон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помалидомид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костно-мышечная система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диклофенак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капсулы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раствор для внутримышечного введения;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000000" w:rsidRDefault="005E2C0D">
            <w:pPr>
              <w:pStyle w:val="a7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5E2C0D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кеторолак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000000" w:rsidRDefault="005E2C0D">
            <w:pPr>
              <w:pStyle w:val="a7"/>
            </w:pPr>
            <w:r>
              <w:t>раствор для внутримышечного введения;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оксикамы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лорноксикам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М01АЕ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пропионовой кислоты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декскетопрофен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ибупрофен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для наружного применения;</w:t>
            </w:r>
          </w:p>
          <w:p w:rsidR="00000000" w:rsidRDefault="005E2C0D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крем для наружного применения;</w:t>
            </w:r>
          </w:p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раствор для внутривенного введения;</w:t>
            </w:r>
          </w:p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суппозитории ректальные (для детей);</w:t>
            </w:r>
          </w:p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</w:t>
            </w:r>
            <w:r>
              <w:t>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кетопрофен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капсулы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суппозитории ректальные (для детей);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базисные противоревматические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М01СС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пеницилламин и подобные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пеницилламин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миорелаксанты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миорелаксанты периферического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М03АХ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миорелаксанты периферического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ботулинический токсин типа А-гемагглютинин комплекс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М03В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миорелакс</w:t>
            </w:r>
            <w:r>
              <w:t>анты центрального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М03ВХ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миорелаксанты центрального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баклофен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интратекального введения;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тизанидин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М04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противоподагрические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противоподагрические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М04АА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образования мочевой кислоты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аллопуринол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костей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М05В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М05ВА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бифосфонаты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алендроновая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золедроновая кислота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концентрат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5E2C0D">
            <w:pPr>
              <w:pStyle w:val="a7"/>
            </w:pPr>
            <w:r>
              <w:t>лиофилизат для приготовления раствора для инфузий;</w:t>
            </w:r>
          </w:p>
          <w:p w:rsidR="00000000" w:rsidRDefault="005E2C0D">
            <w:pPr>
              <w:pStyle w:val="a7"/>
            </w:pPr>
            <w:r>
              <w:t>раствор для инф</w:t>
            </w:r>
            <w:r>
              <w:t>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M05BX04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антитела моноклональные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деносумаб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нервная система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анестетики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общей анестезии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01АН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опиоидные анальгетики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тримеперидин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анальгетики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</w:t>
            </w:r>
            <w:r>
              <w:t>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опиоиды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02АА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природные алкалоиды опия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морфин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раствор для подкожного введения;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налоксон + оксикодон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N 02АВ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фенилпиперидина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фентанил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внутривенного и внутримышечного введения;</w:t>
            </w:r>
          </w:p>
          <w:p w:rsidR="00000000" w:rsidRDefault="005E2C0D">
            <w:pPr>
              <w:pStyle w:val="a7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02АЕ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орипавина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бупренорфин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пластырь трансдермальный;</w:t>
            </w:r>
          </w:p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опиоиды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пропионилфенил-этоксиэтилпиперидин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тапентадол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трамадол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анальгетики и антипиретики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салициловая кислота и ее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ацетилсалициловая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кишечнорастворимые, по</w:t>
            </w:r>
            <w:r>
              <w:t>крытые оболочкой;</w:t>
            </w:r>
          </w:p>
          <w:p w:rsidR="00000000" w:rsidRDefault="005E2C0D">
            <w:pPr>
              <w:pStyle w:val="a7"/>
            </w:pPr>
            <w:r>
              <w:t>таблетки кишечнорастворимые,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оболочкой;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02ВЕ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анилиды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парацетамол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суспензии для приема внутрь;</w:t>
            </w:r>
          </w:p>
          <w:p w:rsidR="00000000" w:rsidRDefault="005E2C0D">
            <w:pPr>
              <w:pStyle w:val="a7"/>
            </w:pPr>
            <w:r>
              <w:t>раствор для инфузий;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lastRenderedPageBreak/>
              <w:t>сироп (для детей);</w:t>
            </w:r>
          </w:p>
          <w:p w:rsidR="00000000" w:rsidRDefault="005E2C0D">
            <w:pPr>
              <w:pStyle w:val="a7"/>
            </w:pPr>
            <w:r>
              <w:t>суппозитории ректальные;</w:t>
            </w:r>
          </w:p>
          <w:p w:rsidR="00000000" w:rsidRDefault="005E2C0D">
            <w:pPr>
              <w:pStyle w:val="a7"/>
            </w:pPr>
            <w:r>
              <w:t>суппозитории ректальные (для детей);</w:t>
            </w:r>
          </w:p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суспензия для приема внутрь (для детей);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N 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противоэпилептические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барбитураты и их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бензобарбитал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фенобарбитал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(для 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03AB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гидантоина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фенитоин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03AD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сукцинимида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этосуксимид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03АЕ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клоназепам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03АF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карбоксамида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карбамазепин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окскарбазепин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03АG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жирных кислот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вальпроевая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пролонгированного действия;</w:t>
            </w:r>
          </w:p>
          <w:p w:rsidR="00000000" w:rsidRDefault="005E2C0D">
            <w:pPr>
              <w:pStyle w:val="a7"/>
            </w:pPr>
            <w:r>
              <w:t>гранулы с пролонгированным высвобождением;</w:t>
            </w:r>
          </w:p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 xml:space="preserve">раствор для приема </w:t>
            </w:r>
            <w:r>
              <w:lastRenderedPageBreak/>
              <w:t>внутрь;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сироп (для детей);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кишечнорастворимой обо</w:t>
            </w:r>
            <w:r>
              <w:t>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N 03АХ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противоэпилептические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бриварацетам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лакосамид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леветирацетам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перампанел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прегабалин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топирамат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противопаркинсонические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04АА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третичные амины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бипериден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тригексифенидил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дофаминергические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04ВА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допа и ее производные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леводопа + бенсеразид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с модифицированным высвобождением;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леводопа + карбидопа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адамантана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амантадин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04ВС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агонисты дофаминовых рецепторов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пирибедил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прамипексол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психотропные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антипсихотические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алифатические производные фенотиазина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левомепромазин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хлорпромазин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драже;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пиперазиновые производные фенотиазина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перфеназин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трифлуоперазин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флуфеназин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(масляный)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пиперидиновые производные фенотиазина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перициазин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тиоридазин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бутирофенона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галоперидол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раствор для внутримышечного введения (масляный);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05AE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индола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сертиндол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тиоксантена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зуклопентиксол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(масляный);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флупентиксол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введения (масляный)</w:t>
            </w:r>
            <w:r>
              <w:t>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05АН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диазепины, оксазепины, тиазепины и оксепины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кветиапин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оланзапин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диспергируемые;</w:t>
            </w:r>
          </w:p>
          <w:p w:rsidR="00000000" w:rsidRDefault="005E2C0D">
            <w:pPr>
              <w:pStyle w:val="a7"/>
            </w:pPr>
            <w:r>
              <w:t>таблетки диспергируемые в полости рта;</w:t>
            </w:r>
          </w:p>
          <w:p w:rsidR="00000000" w:rsidRDefault="005E2C0D">
            <w:pPr>
              <w:pStyle w:val="a7"/>
            </w:pPr>
            <w:r>
              <w:t>таблетки для рассасывания;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бензамиды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сульпирид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антипсихотические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палиперидон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рисперидон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диспергируемые в полости рта;</w:t>
            </w:r>
          </w:p>
          <w:p w:rsidR="00000000" w:rsidRDefault="005E2C0D">
            <w:pPr>
              <w:pStyle w:val="a7"/>
            </w:pPr>
            <w:r>
              <w:t>таблетки для рассасывания;</w:t>
            </w:r>
          </w:p>
          <w:p w:rsidR="00000000" w:rsidRDefault="005E2C0D">
            <w:pPr>
              <w:pStyle w:val="a7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N 05В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анксиолитики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бромдигидрохлорфенил-бензодиазепин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диазепам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лоразепам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оксазепам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05ВВ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дифенилметана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гидроксизин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снотворные и седативные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05СD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бензодиазепина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нитразепам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05СF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бензодиазепиноподобные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зопиклон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психоаналептики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амитриптилин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имипрамин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драже;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кломипрамин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селективные ингибиторы обратного захвата серотонина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пароксетин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 xml:space="preserve">таблетки, покрытые </w:t>
            </w:r>
            <w:r>
              <w:lastRenderedPageBreak/>
              <w:t>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сертралин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флуоксетин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06АХ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антидепрессанты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агомелатин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пипофезин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06ВХ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психостимуляторы и ноотропные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винпоцетин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защечные;</w:t>
            </w:r>
          </w:p>
          <w:p w:rsidR="00000000" w:rsidRDefault="005E2C0D">
            <w:pPr>
              <w:pStyle w:val="a7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пирацетам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полипептиды коры головного мозга скота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фонтурацетам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церебролизин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деменции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06DA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галантамин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ривастигмин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трансдермальная терапевтическая система;</w:t>
            </w:r>
          </w:p>
          <w:p w:rsidR="00000000" w:rsidRDefault="005E2C0D">
            <w:pPr>
              <w:pStyle w:val="a7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06DX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деменции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мемантин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парасимпатомиметики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07АА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антихолинэстеразные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неостигмина метилсульфат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пиридостигмина бромид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07AX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парасимпатомиметики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холина альфосцерат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применяемые при зависимостях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07BB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применяемые при алкогольной зависимости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налтрексон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устранения головокружения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бетагистин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07Х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N 07ХХ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диметилфумарат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кишечнорастворимые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инозин + никотинамид + рибофлавин + янтарная кислота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тетрабеназин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этилметилгидроксипиридина сукцинат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Р</w:t>
            </w:r>
            <w:proofErr w:type="gramEnd"/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Р01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противопротозойные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Р01АВ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нитроимидазола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метронидазол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P01B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противомалярийные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Р01ВА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аминохинолины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гидроксихлорохин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P01BC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метанолхинолины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мефлохин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противогельминтные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P02B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трематодоза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P02BA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хинолина и родственные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празиквантел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Р02С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нематодоза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Р02СА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бензимидазола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мебендазол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Р02СС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тетрагидропиримидина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пирантел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P02CE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имидазотиазола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левамизол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P03A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P03AX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бензилбензоат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мазь для наружного применения;</w:t>
            </w:r>
          </w:p>
          <w:p w:rsidR="00000000" w:rsidRDefault="005E2C0D">
            <w:pPr>
              <w:pStyle w:val="a7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дыхательная система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назальные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R01A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R01AA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адреномиметики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ксилометазолин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назальный;</w:t>
            </w:r>
          </w:p>
          <w:p w:rsidR="00000000" w:rsidRDefault="005E2C0D">
            <w:pPr>
              <w:pStyle w:val="a7"/>
            </w:pPr>
            <w:r>
              <w:t>капли назальные;</w:t>
            </w:r>
          </w:p>
          <w:p w:rsidR="00000000" w:rsidRDefault="005E2C0D">
            <w:pPr>
              <w:pStyle w:val="a7"/>
            </w:pPr>
            <w:r>
              <w:t>капли назальные (для детей);</w:t>
            </w:r>
          </w:p>
          <w:p w:rsidR="00000000" w:rsidRDefault="005E2C0D">
            <w:pPr>
              <w:pStyle w:val="a7"/>
            </w:pPr>
            <w:r>
              <w:t>спрей назальный;</w:t>
            </w:r>
          </w:p>
          <w:p w:rsidR="00000000" w:rsidRDefault="005E2C0D">
            <w:pPr>
              <w:pStyle w:val="a7"/>
            </w:pPr>
            <w:r>
              <w:t>спрей назальный дозированный;</w:t>
            </w:r>
          </w:p>
          <w:p w:rsidR="00000000" w:rsidRDefault="005E2C0D">
            <w:pPr>
              <w:pStyle w:val="a7"/>
            </w:pPr>
            <w:r>
              <w:t xml:space="preserve">спрей назальный дозированный (для </w:t>
            </w:r>
            <w:r>
              <w:lastRenderedPageBreak/>
              <w:t>детей)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R02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R02A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горла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R02AA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антисептические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йод + калия йодид + глицерол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местного применения;</w:t>
            </w:r>
          </w:p>
          <w:p w:rsidR="00000000" w:rsidRDefault="005E2C0D">
            <w:pPr>
              <w:pStyle w:val="a7"/>
            </w:pPr>
            <w:r>
              <w:t>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индакатерол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сальбутамол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000000" w:rsidRDefault="005E2C0D">
            <w:pPr>
              <w:pStyle w:val="a7"/>
            </w:pPr>
            <w:r>
              <w:t>капсулы для ингаляций;</w:t>
            </w:r>
          </w:p>
          <w:p w:rsidR="00000000" w:rsidRDefault="005E2C0D">
            <w:pPr>
              <w:pStyle w:val="a7"/>
            </w:pPr>
            <w:r>
              <w:t>капсулы с порошком для ингаляций;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дозированный;</w:t>
            </w:r>
          </w:p>
          <w:p w:rsidR="00000000" w:rsidRDefault="005E2C0D">
            <w:pPr>
              <w:pStyle w:val="a7"/>
            </w:pPr>
            <w:r>
              <w:t>раствор для ингаляций;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формотерол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капсулы с порошком для ингаляций;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R03АК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адренергические средства в комбинации с глюкокорти</w:t>
            </w:r>
            <w:r>
              <w:t>коидами или другими препаратами, кроме антихолинергических средств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беклометазон + формотерол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будесонид + формотерол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 с порошком для ингаляций набор;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  <w:p w:rsidR="00000000" w:rsidRDefault="005E2C0D">
            <w:pPr>
              <w:pStyle w:val="a7"/>
            </w:pPr>
            <w:r>
              <w:t>мометазон + формотерол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proofErr w:type="gramStart"/>
            <w:r>
              <w:lastRenderedPageBreak/>
              <w:t>порошок</w:t>
            </w:r>
            <w:proofErr w:type="gramEnd"/>
            <w:r>
              <w:t xml:space="preserve"> для </w:t>
            </w:r>
            <w:r>
              <w:lastRenderedPageBreak/>
              <w:t>ингаляций дозированный 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салметерол + флутиказон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R03AL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гликопиррония бромид + индакатерол ипратропия бромид + фенотерол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с порошком для ингаляций</w:t>
            </w:r>
          </w:p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ипратропия бромид + фенотерол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олодатерол + тиотропия бромид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R03ВА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глюкокортикоиды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беклометазон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аэрозоль для ингаляций дозированный, активируемый вдохом;</w:t>
            </w:r>
          </w:p>
          <w:p w:rsidR="00000000" w:rsidRDefault="005E2C0D">
            <w:pPr>
              <w:pStyle w:val="a7"/>
            </w:pPr>
            <w:r>
              <w:t>аэрозоль назальный дозированный;</w:t>
            </w:r>
          </w:p>
          <w:p w:rsidR="00000000" w:rsidRDefault="005E2C0D">
            <w:pPr>
              <w:pStyle w:val="a7"/>
            </w:pPr>
            <w:r>
              <w:t>спрей назальный дозированный;</w:t>
            </w:r>
          </w:p>
          <w:p w:rsidR="00000000" w:rsidRDefault="005E2C0D">
            <w:pPr>
              <w:pStyle w:val="a7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будесонид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капли назальные;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капсулы кишечнорастворимые;</w:t>
            </w:r>
          </w:p>
          <w:p w:rsidR="00000000" w:rsidRDefault="005E2C0D">
            <w:pPr>
              <w:pStyle w:val="a7"/>
            </w:pPr>
            <w:r>
              <w:t>порошок для ингаляций дозированный;</w:t>
            </w:r>
          </w:p>
          <w:p w:rsidR="00000000" w:rsidRDefault="005E2C0D">
            <w:pPr>
              <w:pStyle w:val="a7"/>
            </w:pPr>
            <w:r>
              <w:t xml:space="preserve">раствор для </w:t>
            </w:r>
            <w:r>
              <w:lastRenderedPageBreak/>
              <w:t>ингаляций;</w:t>
            </w:r>
          </w:p>
          <w:p w:rsidR="00000000" w:rsidRDefault="005E2C0D">
            <w:pPr>
              <w:pStyle w:val="a7"/>
            </w:pPr>
            <w:r>
              <w:t>спрей назальный дозированный;</w:t>
            </w:r>
          </w:p>
          <w:p w:rsidR="00000000" w:rsidRDefault="005E2C0D">
            <w:pPr>
              <w:pStyle w:val="a7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R03ВВ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антихолинергические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гликопиррония бромид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ипратропия бромид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тиотропия бромид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с порошком для ингаляций;</w:t>
            </w:r>
          </w:p>
          <w:p w:rsidR="00000000" w:rsidRDefault="005E2C0D">
            <w:pPr>
              <w:pStyle w:val="a7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R03BC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кромоглициевая кислота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аэрозоль для ингаляций дозированный;</w:t>
            </w:r>
          </w:p>
          <w:p w:rsidR="00000000" w:rsidRDefault="005E2C0D">
            <w:pPr>
              <w:pStyle w:val="a7"/>
            </w:pPr>
            <w:r>
              <w:t>капли глазные;</w:t>
            </w:r>
          </w:p>
          <w:p w:rsidR="00000000" w:rsidRDefault="005E2C0D">
            <w:pPr>
              <w:pStyle w:val="a7"/>
            </w:pPr>
            <w:r>
              <w:t>капсулы;</w:t>
            </w:r>
          </w:p>
          <w:p w:rsidR="00000000" w:rsidRDefault="005E2C0D">
            <w:pPr>
              <w:pStyle w:val="a7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R03DА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ксантины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аминофиллин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R03DX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фенспирид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5E2C0D">
            <w:pPr>
              <w:pStyle w:val="a7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R05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R05С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R05СВ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муколитические препараты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амброксол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 пролонгированного действия;</w:t>
            </w:r>
          </w:p>
          <w:p w:rsidR="00000000" w:rsidRDefault="005E2C0D">
            <w:pPr>
              <w:pStyle w:val="a7"/>
            </w:pPr>
            <w:r>
              <w:t>пастилки;</w:t>
            </w:r>
          </w:p>
          <w:p w:rsidR="00000000" w:rsidRDefault="005E2C0D">
            <w:pPr>
              <w:pStyle w:val="a7"/>
            </w:pPr>
            <w:r>
              <w:t>раствор для инъекций;</w:t>
            </w:r>
          </w:p>
          <w:p w:rsidR="00000000" w:rsidRDefault="005E2C0D">
            <w:pPr>
              <w:pStyle w:val="a7"/>
            </w:pPr>
            <w:r>
              <w:lastRenderedPageBreak/>
              <w:t>раствор для внутривенного введения;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раствор для приема внутрь и ингаляций;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диспергируемые;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для рассасывания;</w:t>
            </w:r>
          </w:p>
          <w:p w:rsidR="00000000" w:rsidRDefault="005E2C0D">
            <w:pPr>
              <w:pStyle w:val="a7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ацетилцистеин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гранулы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гранулы для приготовления сиропа;</w:t>
            </w:r>
          </w:p>
          <w:p w:rsidR="00000000" w:rsidRDefault="005E2C0D">
            <w:pPr>
              <w:pStyle w:val="a7"/>
            </w:pPr>
            <w:r>
              <w:t>порошок для приготовления раствора для приема внутрь;</w:t>
            </w:r>
          </w:p>
          <w:p w:rsidR="00000000" w:rsidRDefault="005E2C0D">
            <w:pPr>
              <w:pStyle w:val="a7"/>
            </w:pPr>
            <w:r>
              <w:t>раствор для инъекций и ингаляций;</w:t>
            </w:r>
          </w:p>
          <w:p w:rsidR="00000000" w:rsidRDefault="005E2C0D">
            <w:pPr>
              <w:pStyle w:val="a7"/>
            </w:pPr>
            <w:r>
              <w:t>раствор для приема внутрь;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таблетки;</w:t>
            </w:r>
          </w:p>
          <w:p w:rsidR="00000000" w:rsidRDefault="005E2C0D">
            <w:pPr>
              <w:pStyle w:val="a7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дорназа альфа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антигистаминные средства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R06AA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эфиры алкиламинов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дифенгидрамин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R06АС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замещенные этилендиамины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хлоропирамин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R06АЕ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производные пиперазина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цетиризин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для приема внутрь;</w:t>
            </w:r>
          </w:p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таблетки, покрытые оболочкой;</w:t>
            </w:r>
          </w:p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R06АХ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антигистаминные средства системного действия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лоратадин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сироп;</w:t>
            </w:r>
          </w:p>
          <w:p w:rsidR="00000000" w:rsidRDefault="005E2C0D">
            <w:pPr>
              <w:pStyle w:val="a7"/>
            </w:pPr>
            <w:r>
              <w:t>суспензия для приема внутрь;</w:t>
            </w:r>
          </w:p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R07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другие препараты для лечения заболеваний дыхательной </w:t>
            </w:r>
            <w:r>
              <w:lastRenderedPageBreak/>
              <w:t>системы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R07А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органы чувств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офтальмологические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антибиотики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тетрациклин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противоглаукомные препараты и миотические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S01ЕВ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парасимпатомиметики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пилокарпин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S01ЕС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ингибиторы карбоангидразы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ацетазоламид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дорзоламид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S01ЕD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бета-адреноблокаторы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тимолол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гель глазной;</w:t>
            </w:r>
          </w:p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S01ЕЕ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аналоги простагландинов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тафлупрост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S01EX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противоглаукомные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бутил аминогид-рокси-пропокси-феноксиметилметилоксадиазол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мидриатические и циклоплегические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S01FA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антихолинэргические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тропикамид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S01H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местные анестетики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S01HA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местные анестетики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оксибупрокаин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S01J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диагностические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S01K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S01KA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вязкоэластичные соединения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гипромеллоза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S01L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S02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заболеваний уха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S02А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S02АА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противомикробные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рифамицин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прочие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V03А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лечебные средства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V03AB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антидоты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димеркаптопропансульфонат натрия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калий-железо гексацианоферрат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V03AC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железосвязывающие препараты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деферазирокс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V03AE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комплекс </w:t>
            </w:r>
            <w:proofErr w:type="gramStart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2.75pt">
                  <v:imagedata r:id="rId7" o:title="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севеламер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V03АF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кальция фолинат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lastRenderedPageBreak/>
              <w:t>V06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лечебное питание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V06D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другие продукты лечебного питания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V06DD</w:t>
            </w: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аминокислоты, включая комбинации с полипептидами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аминокислоты для парентерального питания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аминокислоты и их смеси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кетоаналоги аминокислот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изделия медицинского назначения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иглы инсулиновые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 xml:space="preserve">тест-полоски для определения глюкозы в крови в комплекте с </w:t>
            </w:r>
            <w:proofErr w:type="gramStart"/>
            <w:r>
              <w:t>совместимым</w:t>
            </w:r>
            <w:proofErr w:type="gramEnd"/>
            <w:r>
              <w:t xml:space="preserve"> глюкометром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5E2C0D">
            <w:pPr>
              <w:pStyle w:val="a7"/>
            </w:pPr>
            <w:r>
              <w:t>упаковка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5"/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2C0D">
            <w:pPr>
              <w:pStyle w:val="a7"/>
            </w:pPr>
            <w:r>
              <w:t>шприц-ручка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5E2C0D">
            <w:pPr>
              <w:pStyle w:val="a7"/>
            </w:pPr>
            <w:r>
              <w:t>упаковка</w:t>
            </w:r>
          </w:p>
        </w:tc>
      </w:tr>
    </w:tbl>
    <w:p w:rsidR="00000000" w:rsidRDefault="005E2C0D"/>
    <w:p w:rsidR="00000000" w:rsidRDefault="005E2C0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E2C0D">
      <w:bookmarkStart w:id="1" w:name="sub_21111"/>
      <w:r>
        <w:t>* Лекарственные препараты, не входящие в утвержденные стандарты оказания медицинской помощи, назначаются по решению врачебной комиссии медицинской организации.</w:t>
      </w:r>
    </w:p>
    <w:bookmarkEnd w:id="1"/>
    <w:p w:rsidR="00000000" w:rsidRDefault="005E2C0D"/>
    <w:sectPr w:rsidR="00000000" w:rsidSect="005E2C0D">
      <w:footerReference w:type="default" r:id="rId8"/>
      <w:pgSz w:w="11900" w:h="16800"/>
      <w:pgMar w:top="567" w:right="799" w:bottom="567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C0D">
      <w:r>
        <w:separator/>
      </w:r>
    </w:p>
  </w:endnote>
  <w:endnote w:type="continuationSeparator" w:id="0">
    <w:p w:rsidR="00000000" w:rsidRDefault="005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C0D">
      <w:r>
        <w:separator/>
      </w:r>
    </w:p>
  </w:footnote>
  <w:footnote w:type="continuationSeparator" w:id="0">
    <w:p w:rsidR="00000000" w:rsidRDefault="005E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C0D"/>
    <w:rsid w:val="005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E2C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9759</Words>
  <Characters>55629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Tohsiba</cp:lastModifiedBy>
  <cp:revision>2</cp:revision>
  <dcterms:created xsi:type="dcterms:W3CDTF">2019-02-11T11:47:00Z</dcterms:created>
  <dcterms:modified xsi:type="dcterms:W3CDTF">2019-02-11T11:47:00Z</dcterms:modified>
</cp:coreProperties>
</file>