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6" w:rsidRPr="00D066CD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066CD">
        <w:rPr>
          <w:rFonts w:ascii="Times New Roman" w:eastAsia="Times New Roman" w:hAnsi="Times New Roman"/>
          <w:b/>
          <w:bCs/>
          <w:lang w:eastAsia="ru-RU"/>
        </w:rPr>
        <w:t>Утверждаю</w:t>
      </w:r>
    </w:p>
    <w:p w:rsidR="00826C06" w:rsidRPr="00D066CD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066CD">
        <w:rPr>
          <w:rFonts w:ascii="Times New Roman" w:eastAsia="Times New Roman" w:hAnsi="Times New Roman"/>
          <w:b/>
          <w:bCs/>
          <w:lang w:eastAsia="ru-RU"/>
        </w:rPr>
        <w:t>Главный врач ООО</w:t>
      </w:r>
    </w:p>
    <w:p w:rsidR="00826C06" w:rsidRPr="00D066CD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066CD">
        <w:rPr>
          <w:rFonts w:ascii="Times New Roman" w:eastAsia="Times New Roman" w:hAnsi="Times New Roman"/>
          <w:b/>
          <w:bCs/>
          <w:lang w:eastAsia="ru-RU"/>
        </w:rPr>
        <w:t xml:space="preserve"> «СП «ДАНТИСТ +»</w:t>
      </w:r>
    </w:p>
    <w:p w:rsidR="00826C06" w:rsidRPr="00D066CD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066CD">
        <w:rPr>
          <w:rFonts w:ascii="Times New Roman" w:eastAsia="Times New Roman" w:hAnsi="Times New Roman"/>
          <w:b/>
          <w:bCs/>
          <w:lang w:eastAsia="ru-RU"/>
        </w:rPr>
        <w:t xml:space="preserve">_________ </w:t>
      </w:r>
      <w:proofErr w:type="spellStart"/>
      <w:r w:rsidR="0084051A">
        <w:rPr>
          <w:rFonts w:ascii="Times New Roman" w:eastAsia="Times New Roman" w:hAnsi="Times New Roman"/>
          <w:b/>
          <w:bCs/>
          <w:lang w:eastAsia="ru-RU"/>
        </w:rPr>
        <w:t>Г</w:t>
      </w:r>
      <w:r w:rsidRPr="00D066CD">
        <w:rPr>
          <w:rFonts w:ascii="Times New Roman" w:eastAsia="Times New Roman" w:hAnsi="Times New Roman"/>
          <w:b/>
          <w:bCs/>
          <w:lang w:eastAsia="ru-RU"/>
        </w:rPr>
        <w:t>.С.Багдасаров</w:t>
      </w:r>
      <w:proofErr w:type="spellEnd"/>
    </w:p>
    <w:p w:rsidR="00826C06" w:rsidRPr="00D066CD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066CD">
        <w:rPr>
          <w:rFonts w:ascii="Times New Roman" w:eastAsia="Times New Roman" w:hAnsi="Times New Roman"/>
          <w:b/>
          <w:bCs/>
          <w:lang w:eastAsia="ru-RU"/>
        </w:rPr>
        <w:t xml:space="preserve">«___»__________2017г. </w:t>
      </w:r>
    </w:p>
    <w:p w:rsidR="00826C06" w:rsidRPr="00D066CD" w:rsidRDefault="00826C06" w:rsidP="00D06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066CD" w:rsidRPr="00D066CD" w:rsidRDefault="00D066CD" w:rsidP="00D06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</w:t>
      </w:r>
      <w:r w:rsidRPr="00D066CD">
        <w:rPr>
          <w:rFonts w:ascii="Times New Roman" w:eastAsia="Times New Roman" w:hAnsi="Times New Roman"/>
          <w:b/>
          <w:bCs/>
          <w:lang w:eastAsia="ru-RU"/>
        </w:rPr>
        <w:t>План мероприятий по повышению доступности и качества оказания медицинской помощи                                                                                              в ООО «Стоматологическая поликлиника «ДАНТИСТ +» на 2017 год</w:t>
      </w:r>
    </w:p>
    <w:p w:rsidR="00826C06" w:rsidRPr="00D066CD" w:rsidRDefault="00826C06" w:rsidP="00826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3"/>
        <w:gridCol w:w="1985"/>
        <w:gridCol w:w="2551"/>
        <w:gridCol w:w="5529"/>
      </w:tblGrid>
      <w:tr w:rsidR="00826C06" w:rsidRPr="00D066CD" w:rsidTr="00F86FEF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Ответственный </w:t>
            </w: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D066CD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Отметка об исполнении</w:t>
            </w:r>
          </w:p>
        </w:tc>
      </w:tr>
      <w:tr w:rsidR="00826C06" w:rsidRPr="00D066CD" w:rsidTr="00F86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66CD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 актуальностью информации, размещенной на информационных стендах в помещении и на сайте ООО « СП « ДАНТИСТ+»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 Заместитель главного врача по медицинской части</w:t>
            </w: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директора по маркетингу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5C721E">
        <w:trPr>
          <w:trHeight w:val="15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73737"/>
                <w:shd w:val="clear" w:color="auto" w:fill="FFFFFF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Изучение общественного мнения, результатов оценки качества оказания медицинской помощи в ООО «СП «ДАНТИСТ ПЛЮС» путем анкетирован6ия пациентов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82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директора по маркетингу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F86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5" w:rsidRPr="00D066CD" w:rsidRDefault="00826C06" w:rsidP="0018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Совершенствование мероприятий, направленных на повышение доли </w:t>
            </w:r>
          </w:p>
          <w:p w:rsidR="00826C06" w:rsidRPr="00D066CD" w:rsidRDefault="00826C06" w:rsidP="0082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пациентов, удовлетворенных качеством и полнотой информации на сайте медицинской организации, организация обратной связи; проведение анализа работы с письменными и устными обращениями граждан</w:t>
            </w:r>
            <w:r w:rsidRPr="00D066CD">
              <w:rPr>
                <w:rFonts w:ascii="Times New Roman" w:eastAsia="Times New Roman" w:hAnsi="Times New Roman"/>
                <w:lang w:eastAsia="ru-RU"/>
              </w:rPr>
              <w:tab/>
              <w:t>.</w:t>
            </w:r>
            <w:r w:rsidRPr="00D066C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5C721E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5" w:rsidRPr="00D066CD" w:rsidRDefault="00184C65" w:rsidP="0018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главного врача по медицинской части</w:t>
            </w:r>
          </w:p>
          <w:p w:rsidR="00826C06" w:rsidRPr="00D066CD" w:rsidRDefault="00184C65" w:rsidP="0018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директора по маркетингу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F86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Мониторинг нормативных правовых актов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82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главного врача по медицинской части</w:t>
            </w: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F86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hAnsi="Times New Roman"/>
                <w:color w:val="373737"/>
                <w:shd w:val="clear" w:color="auto" w:fill="FFFFFF"/>
              </w:rPr>
              <w:t>Контроль за наличием и пополнением лекарственных средств, медицинских изделий, медицинского оборудования необходимых для оказания медицинской помощи в соответствии с федеральными стандартами и клиническими рекомендациями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5C721E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82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главного врача по медицинской части</w:t>
            </w: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Главная медицинская сестра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184C65">
        <w:trPr>
          <w:trHeight w:val="2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hAnsi="Times New Roman"/>
              </w:rPr>
              <w:t>Обеспечение бесплатного предоставление лекарственных препаратов  и изделий медицинского назначения в соответствии с Территориальной программой государственных гарантий бесплатного оказания медицинской помощи в ЧР.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5C721E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5" w:rsidRPr="00D066CD" w:rsidRDefault="00184C65" w:rsidP="0018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главного врача по медицинской части</w:t>
            </w: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F86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73737"/>
                <w:shd w:val="clear" w:color="auto" w:fill="FFFFFF"/>
              </w:rPr>
            </w:pPr>
            <w:r w:rsidRPr="00D066CD">
              <w:rPr>
                <w:rFonts w:ascii="Times New Roman" w:hAnsi="Times New Roman"/>
                <w:color w:val="373737"/>
                <w:shd w:val="clear" w:color="auto" w:fill="FFFFFF"/>
              </w:rPr>
              <w:t xml:space="preserve">Повышение профессионального уровня  специалистов с высшим и средним медицинским образованием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В соответствии с план- графиком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5" w:rsidRPr="00D066CD" w:rsidRDefault="00184C65" w:rsidP="0018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главного врача по медицинской части</w:t>
            </w:r>
          </w:p>
          <w:p w:rsidR="00184C65" w:rsidRPr="00D066CD" w:rsidRDefault="00184C65" w:rsidP="0018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Главная медицинская сестра</w:t>
            </w: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F86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826C06">
            <w:pPr>
              <w:rPr>
                <w:rFonts w:ascii="Times New Roman" w:hAnsi="Times New Roman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Соблюдение этики и деонтологии в поликлинике, путем включения  данных вопросов в повестку семинаров</w:t>
            </w:r>
            <w:proofErr w:type="gramStart"/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 проводимых с медицинским персоналом;  разбор каждого случая нарушения норм этики и деонтологии </w:t>
            </w:r>
            <w:r w:rsidRPr="00D066CD">
              <w:rPr>
                <w:rFonts w:ascii="Times New Roman" w:eastAsia="Times New Roman" w:hAnsi="Times New Roman"/>
                <w:lang w:eastAsia="ru-RU"/>
              </w:rPr>
              <w:lastRenderedPageBreak/>
              <w:t>на заседании Врачебной комиссии.</w:t>
            </w:r>
          </w:p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5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Главный врач</w:t>
            </w:r>
          </w:p>
          <w:p w:rsidR="00826C06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главного врача по медицинской части</w:t>
            </w:r>
          </w:p>
          <w:p w:rsidR="00184C65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Главная медицинская сестра </w:t>
            </w:r>
          </w:p>
          <w:p w:rsidR="00184C65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Члены ВК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F86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hAnsi="Times New Roman"/>
              </w:rPr>
              <w:t>Контроль за обеспечением</w:t>
            </w:r>
            <w:r w:rsidR="00826C06" w:rsidRPr="00D066CD">
              <w:rPr>
                <w:rFonts w:ascii="Times New Roman" w:hAnsi="Times New Roman"/>
              </w:rPr>
              <w:t xml:space="preserve"> оказания медицинской помощи в соответствии с предельными сроками ожидания медицинской помощи, установленными Программой государственных гарантий бесплатного оказания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Главный врач</w:t>
            </w:r>
          </w:p>
          <w:p w:rsidR="00184C65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D066CD">
        <w:trPr>
          <w:trHeight w:val="16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hAnsi="Times New Roman"/>
              </w:rPr>
              <w:t>Обеспечение комфортных условий ожидания приема врача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Администратор</w:t>
            </w:r>
            <w:proofErr w:type="gramStart"/>
            <w:r w:rsidRPr="00D066CD">
              <w:rPr>
                <w:rFonts w:ascii="Times New Roman" w:eastAsia="Times New Roman" w:hAnsi="Times New Roman"/>
                <w:lang w:eastAsia="ru-RU"/>
              </w:rPr>
              <w:t>ы ООО</w:t>
            </w:r>
            <w:proofErr w:type="gramEnd"/>
            <w:r w:rsidRPr="00D066CD">
              <w:rPr>
                <w:rFonts w:ascii="Times New Roman" w:eastAsia="Times New Roman" w:hAnsi="Times New Roman"/>
                <w:lang w:eastAsia="ru-RU"/>
              </w:rPr>
              <w:t xml:space="preserve"> « СП «ДАНТИСТ +»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6C06" w:rsidRPr="00D066CD" w:rsidTr="00F86F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184C65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6CD">
              <w:rPr>
                <w:rFonts w:ascii="Times New Roman" w:hAnsi="Times New Roman"/>
              </w:rPr>
              <w:t>Проведение тематических врачебных</w:t>
            </w:r>
            <w:r w:rsidR="00D066CD" w:rsidRPr="00D066CD">
              <w:rPr>
                <w:rFonts w:ascii="Times New Roman" w:hAnsi="Times New Roman"/>
              </w:rPr>
              <w:t xml:space="preserve"> конференций, внеплановых инструктажей с медицинским персоналом по повышению качества медицинских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5C721E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D066CD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6CD">
              <w:rPr>
                <w:rFonts w:ascii="Times New Roman" w:eastAsia="Times New Roman" w:hAnsi="Times New Roman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6" w:rsidRPr="00D066CD" w:rsidRDefault="00826C06" w:rsidP="00F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61149" w:rsidRPr="00D066CD" w:rsidRDefault="00661149" w:rsidP="00826C06">
      <w:pPr>
        <w:rPr>
          <w:rFonts w:ascii="Times New Roman" w:hAnsi="Times New Roman"/>
        </w:rPr>
      </w:pPr>
    </w:p>
    <w:p w:rsidR="00D066CD" w:rsidRPr="00D066CD" w:rsidRDefault="00D066CD" w:rsidP="00826C06">
      <w:pPr>
        <w:rPr>
          <w:rFonts w:ascii="Times New Roman" w:hAnsi="Times New Roman"/>
        </w:rPr>
      </w:pPr>
    </w:p>
    <w:p w:rsidR="00D066CD" w:rsidRPr="00D066CD" w:rsidRDefault="00D066CD" w:rsidP="00826C06">
      <w:pPr>
        <w:rPr>
          <w:rFonts w:ascii="Times New Roman" w:hAnsi="Times New Roman"/>
        </w:rPr>
      </w:pPr>
      <w:r w:rsidRPr="00D066CD">
        <w:rPr>
          <w:rFonts w:ascii="Times New Roman" w:hAnsi="Times New Roman"/>
        </w:rPr>
        <w:t>Заместитель главного врача по медицинской части                                                                                     ___________________Александрова Е.А.</w:t>
      </w:r>
    </w:p>
    <w:sectPr w:rsidR="00D066CD" w:rsidRPr="00D066CD" w:rsidSect="00611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06"/>
    <w:rsid w:val="00184C65"/>
    <w:rsid w:val="005C721E"/>
    <w:rsid w:val="00661149"/>
    <w:rsid w:val="00826C06"/>
    <w:rsid w:val="0084051A"/>
    <w:rsid w:val="00D0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3</cp:revision>
  <cp:lastPrinted>2017-11-07T06:56:00Z</cp:lastPrinted>
  <dcterms:created xsi:type="dcterms:W3CDTF">2017-11-06T11:59:00Z</dcterms:created>
  <dcterms:modified xsi:type="dcterms:W3CDTF">2017-11-07T07:03:00Z</dcterms:modified>
</cp:coreProperties>
</file>